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2A" w:rsidRPr="00DC28D7" w:rsidRDefault="00C4112A" w:rsidP="00C03F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8D7">
        <w:rPr>
          <w:rFonts w:ascii="Times New Roman" w:eastAsia="Calibri" w:hAnsi="Times New Roman" w:cs="Times New Roman"/>
          <w:sz w:val="24"/>
          <w:szCs w:val="24"/>
        </w:rPr>
        <w:t xml:space="preserve">Регистрационная форма участника </w:t>
      </w:r>
      <w:r w:rsidR="00C03F92">
        <w:rPr>
          <w:rFonts w:ascii="Times New Roman" w:eastAsia="Calibri" w:hAnsi="Times New Roman" w:cs="Times New Roman"/>
          <w:sz w:val="24"/>
          <w:szCs w:val="24"/>
        </w:rPr>
        <w:t>круглого стола</w:t>
      </w:r>
    </w:p>
    <w:p w:rsidR="00A74F66" w:rsidRDefault="00C4112A" w:rsidP="00C03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8D7">
        <w:rPr>
          <w:rFonts w:ascii="Times New Roman" w:eastAsia="Calibri" w:hAnsi="Times New Roman" w:cs="Times New Roman"/>
          <w:sz w:val="24"/>
          <w:szCs w:val="24"/>
        </w:rPr>
        <w:t>«</w:t>
      </w:r>
      <w:r w:rsidR="00A74F66" w:rsidRPr="00A74F66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Учебно-методическая деятельность хантыйского</w:t>
      </w:r>
    </w:p>
    <w:p w:rsidR="00C03F92" w:rsidRPr="00850A30" w:rsidRDefault="00A74F66" w:rsidP="00C03F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4F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учёного Валентины Николаевны </w:t>
      </w:r>
      <w:proofErr w:type="spellStart"/>
      <w:r w:rsidRPr="00A74F66">
        <w:rPr>
          <w:rFonts w:ascii="Times New Roman" w:hAnsi="Times New Roman" w:cs="Times New Roman"/>
          <w:b/>
          <w:color w:val="000000"/>
          <w:sz w:val="24"/>
          <w:szCs w:val="24"/>
        </w:rPr>
        <w:t>Соловар</w:t>
      </w:r>
      <w:proofErr w:type="spellEnd"/>
      <w:r w:rsidR="00C03F92" w:rsidRPr="00850A3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4112A" w:rsidRPr="00DC28D7" w:rsidRDefault="00C03F92" w:rsidP="00C03F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февраля 2023 г.</w:t>
      </w:r>
    </w:p>
    <w:p w:rsidR="00C4112A" w:rsidRPr="00DC28D7" w:rsidRDefault="00C4112A" w:rsidP="00C411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C4112A" w:rsidRPr="00DC28D7" w:rsidTr="001E3AB2">
        <w:tc>
          <w:tcPr>
            <w:tcW w:w="3528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12A" w:rsidRPr="00DC28D7" w:rsidTr="001E3AB2">
        <w:tc>
          <w:tcPr>
            <w:tcW w:w="3528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6120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12A" w:rsidRPr="00DC28D7" w:rsidTr="001E3AB2">
        <w:tc>
          <w:tcPr>
            <w:tcW w:w="3528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12A" w:rsidRPr="00DC28D7" w:rsidTr="001E3AB2">
        <w:tc>
          <w:tcPr>
            <w:tcW w:w="3528" w:type="dxa"/>
          </w:tcPr>
          <w:p w:rsidR="00C4112A" w:rsidRPr="00DC28D7" w:rsidRDefault="00C03F92" w:rsidP="00C03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6120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12A" w:rsidRPr="00DC28D7" w:rsidTr="001E3AB2">
        <w:tc>
          <w:tcPr>
            <w:tcW w:w="3528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120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12A" w:rsidRPr="00DC28D7" w:rsidTr="001E3AB2">
        <w:tc>
          <w:tcPr>
            <w:tcW w:w="3528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120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12A" w:rsidRPr="00DC28D7" w:rsidTr="001E3AB2">
        <w:tc>
          <w:tcPr>
            <w:tcW w:w="3528" w:type="dxa"/>
          </w:tcPr>
          <w:p w:rsidR="00C4112A" w:rsidRPr="00DC28D7" w:rsidRDefault="00C03F92" w:rsidP="00C03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6120" w:type="dxa"/>
          </w:tcPr>
          <w:p w:rsidR="00C4112A" w:rsidRPr="004315E5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12A" w:rsidRPr="00DC28D7" w:rsidTr="001E3AB2">
        <w:tc>
          <w:tcPr>
            <w:tcW w:w="3528" w:type="dxa"/>
          </w:tcPr>
          <w:p w:rsidR="00C4112A" w:rsidRPr="00DC28D7" w:rsidRDefault="00C4112A" w:rsidP="001E3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03F92">
              <w:rPr>
                <w:rFonts w:ascii="Times New Roman" w:eastAsia="Calibri" w:hAnsi="Times New Roman" w:cs="Times New Roman"/>
                <w:sz w:val="24"/>
                <w:szCs w:val="24"/>
              </w:rPr>
              <w:t>доклада</w:t>
            </w:r>
            <w:r w:rsidR="00C03F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DC28D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</w:p>
        </w:tc>
        <w:tc>
          <w:tcPr>
            <w:tcW w:w="6120" w:type="dxa"/>
          </w:tcPr>
          <w:p w:rsidR="00C4112A" w:rsidRPr="00D1475B" w:rsidRDefault="00C4112A" w:rsidP="001E3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BB7" w:rsidRDefault="00255BB7"/>
    <w:sectPr w:rsidR="0025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2A"/>
    <w:rsid w:val="00255BB7"/>
    <w:rsid w:val="00A74F66"/>
    <w:rsid w:val="00C03F92"/>
    <w:rsid w:val="00C4112A"/>
    <w:rsid w:val="00D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D726"/>
  <w15:chartTrackingRefBased/>
  <w15:docId w15:val="{82B28CBF-5D3A-4A5A-9FF5-0B9F2D7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4</cp:revision>
  <dcterms:created xsi:type="dcterms:W3CDTF">2023-01-10T05:55:00Z</dcterms:created>
  <dcterms:modified xsi:type="dcterms:W3CDTF">2023-01-17T11:18:00Z</dcterms:modified>
</cp:coreProperties>
</file>