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36" w:rsidRPr="003339D1" w:rsidRDefault="00650536" w:rsidP="00650536">
      <w:pPr>
        <w:pStyle w:val="a3"/>
        <w:jc w:val="center"/>
        <w:rPr>
          <w:rFonts w:ascii="Times New Roman" w:hAnsi="Times New Roman"/>
          <w:b/>
          <w:sz w:val="28"/>
        </w:rPr>
      </w:pPr>
      <w:r w:rsidRPr="003339D1">
        <w:rPr>
          <w:rFonts w:ascii="Times New Roman" w:hAnsi="Times New Roman"/>
          <w:b/>
          <w:sz w:val="28"/>
        </w:rPr>
        <w:t>Департамент образования и молодёжной политики Ханты-Мансийского автономного округа - Югры</w:t>
      </w:r>
    </w:p>
    <w:p w:rsidR="00650536" w:rsidRPr="003339D1" w:rsidRDefault="00650536" w:rsidP="00650536">
      <w:pPr>
        <w:pStyle w:val="a3"/>
        <w:jc w:val="center"/>
        <w:rPr>
          <w:rFonts w:ascii="Times New Roman" w:hAnsi="Times New Roman"/>
          <w:b/>
          <w:sz w:val="28"/>
        </w:rPr>
      </w:pPr>
      <w:r w:rsidRPr="003339D1">
        <w:rPr>
          <w:rFonts w:ascii="Times New Roman" w:hAnsi="Times New Roman"/>
          <w:b/>
          <w:sz w:val="28"/>
        </w:rPr>
        <w:t>Обско-угорский институт прикладных исследований и разработок</w:t>
      </w:r>
    </w:p>
    <w:p w:rsidR="00650536" w:rsidRPr="003339D1" w:rsidRDefault="00650536" w:rsidP="00650536">
      <w:pPr>
        <w:pStyle w:val="a3"/>
        <w:jc w:val="center"/>
        <w:rPr>
          <w:rFonts w:ascii="Times New Roman" w:hAnsi="Times New Roman"/>
          <w:b/>
          <w:sz w:val="28"/>
        </w:rPr>
      </w:pPr>
    </w:p>
    <w:p w:rsidR="00650536" w:rsidRDefault="00650536" w:rsidP="00650536">
      <w:pPr>
        <w:pStyle w:val="a3"/>
        <w:jc w:val="center"/>
        <w:rPr>
          <w:b/>
        </w:rPr>
      </w:pPr>
    </w:p>
    <w:p w:rsidR="00650536" w:rsidRPr="00B0638C" w:rsidRDefault="00650536" w:rsidP="006505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50536" w:rsidRPr="00B0638C" w:rsidRDefault="00650536" w:rsidP="00650536">
      <w:pPr>
        <w:jc w:val="center"/>
        <w:rPr>
          <w:rFonts w:ascii="Times New Roman" w:hAnsi="Times New Roman" w:cs="Times New Roman"/>
          <w:b/>
          <w:color w:val="000000"/>
        </w:rPr>
      </w:pPr>
      <w:r w:rsidRPr="00B0638C"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831273" cy="674006"/>
            <wp:effectExtent l="0" t="0" r="698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Анастасия\Desktop\документы\Мои рисунки\логотип ОУИПИ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Анастасия\Desktop\документы\Мои рисунки\логотип ОУИПИи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3" cy="6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36" w:rsidRDefault="00650536" w:rsidP="00650536">
      <w:pPr>
        <w:pStyle w:val="a3"/>
      </w:pPr>
    </w:p>
    <w:p w:rsidR="00650536" w:rsidRPr="00B0638C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Pr="00B0638C" w:rsidRDefault="00650536" w:rsidP="00650536">
      <w:pPr>
        <w:pStyle w:val="a3"/>
      </w:pPr>
    </w:p>
    <w:p w:rsidR="00650536" w:rsidRPr="00B0638C" w:rsidRDefault="00650536" w:rsidP="00650536">
      <w:pPr>
        <w:pStyle w:val="a3"/>
      </w:pPr>
    </w:p>
    <w:p w:rsidR="00650536" w:rsidRPr="00B0638C" w:rsidRDefault="00650536" w:rsidP="0065053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B0638C">
        <w:rPr>
          <w:rFonts w:ascii="Times New Roman" w:hAnsi="Times New Roman" w:cs="Times New Roman"/>
          <w:b/>
          <w:color w:val="000000"/>
          <w:sz w:val="48"/>
          <w:szCs w:val="48"/>
        </w:rPr>
        <w:t>ПРОГРАММА</w:t>
      </w:r>
    </w:p>
    <w:p w:rsidR="00650536" w:rsidRPr="00B0638C" w:rsidRDefault="00650536" w:rsidP="00650536">
      <w:pPr>
        <w:pStyle w:val="a3"/>
      </w:pPr>
    </w:p>
    <w:p w:rsidR="00650536" w:rsidRDefault="00650536" w:rsidP="0065053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339D1">
        <w:rPr>
          <w:rFonts w:ascii="Times New Roman" w:hAnsi="Times New Roman"/>
          <w:sz w:val="32"/>
          <w:szCs w:val="32"/>
        </w:rPr>
        <w:t>Всероссийской научно-практической конференции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50536" w:rsidRPr="003339D1" w:rsidRDefault="00650536" w:rsidP="0065053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международным участием</w:t>
      </w:r>
    </w:p>
    <w:p w:rsidR="00650536" w:rsidRPr="003339D1" w:rsidRDefault="00650536" w:rsidP="0065053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339D1">
        <w:rPr>
          <w:rFonts w:ascii="Times New Roman" w:hAnsi="Times New Roman"/>
          <w:sz w:val="32"/>
          <w:szCs w:val="32"/>
          <w:lang w:val="en-US"/>
        </w:rPr>
        <w:t>X</w:t>
      </w:r>
      <w:r>
        <w:rPr>
          <w:rFonts w:ascii="Times New Roman" w:hAnsi="Times New Roman"/>
          <w:sz w:val="32"/>
          <w:szCs w:val="32"/>
          <w:lang w:val="en-US"/>
        </w:rPr>
        <w:t>IX</w:t>
      </w:r>
      <w:r w:rsidRPr="003339D1">
        <w:rPr>
          <w:rFonts w:ascii="Times New Roman" w:hAnsi="Times New Roman"/>
          <w:sz w:val="32"/>
          <w:szCs w:val="32"/>
        </w:rPr>
        <w:t xml:space="preserve"> Югорские чтения</w:t>
      </w:r>
    </w:p>
    <w:p w:rsidR="00650536" w:rsidRDefault="00650536" w:rsidP="00650536">
      <w:pPr>
        <w:pStyle w:val="a3"/>
      </w:pPr>
    </w:p>
    <w:p w:rsidR="00650536" w:rsidRPr="00B0638C" w:rsidRDefault="00650536" w:rsidP="006505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0638C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3339D1">
        <w:rPr>
          <w:rFonts w:ascii="Times New Roman" w:hAnsi="Times New Roman" w:cs="Times New Roman"/>
          <w:b/>
          <w:color w:val="000000"/>
          <w:sz w:val="48"/>
          <w:szCs w:val="36"/>
        </w:rPr>
        <w:t>Коренные малочисленные народы Севера, Сибири и Дальнего Востока: традиции и инновации</w:t>
      </w:r>
      <w:r w:rsidRPr="00A15036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Default="00650536" w:rsidP="00650536">
      <w:pPr>
        <w:pStyle w:val="a3"/>
      </w:pPr>
    </w:p>
    <w:p w:rsidR="00650536" w:rsidRPr="00A15036" w:rsidRDefault="00650536" w:rsidP="0065053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906A86">
        <w:rPr>
          <w:rFonts w:ascii="Times New Roman" w:hAnsi="Times New Roman"/>
          <w:sz w:val="28"/>
          <w:szCs w:val="24"/>
        </w:rPr>
        <w:t xml:space="preserve">1 </w:t>
      </w:r>
      <w:r>
        <w:rPr>
          <w:rFonts w:ascii="Times New Roman" w:hAnsi="Times New Roman"/>
          <w:sz w:val="28"/>
          <w:szCs w:val="24"/>
        </w:rPr>
        <w:t>декабря 2020</w:t>
      </w:r>
      <w:r w:rsidRPr="00A15036">
        <w:rPr>
          <w:rFonts w:ascii="Times New Roman" w:hAnsi="Times New Roman"/>
          <w:sz w:val="28"/>
          <w:szCs w:val="24"/>
        </w:rPr>
        <w:t xml:space="preserve"> г.</w:t>
      </w:r>
    </w:p>
    <w:p w:rsidR="00650536" w:rsidRPr="00A15036" w:rsidRDefault="00650536" w:rsidP="00650536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A15036">
        <w:rPr>
          <w:rFonts w:ascii="Times New Roman" w:hAnsi="Times New Roman"/>
          <w:sz w:val="28"/>
          <w:szCs w:val="24"/>
        </w:rPr>
        <w:t>Ханты-Мансийск</w:t>
      </w:r>
    </w:p>
    <w:p w:rsidR="00650536" w:rsidRPr="00377036" w:rsidRDefault="00650536" w:rsidP="0065053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 1</w:t>
      </w:r>
    </w:p>
    <w:p w:rsidR="00650536" w:rsidRDefault="00650536" w:rsidP="00650536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339D1">
        <w:rPr>
          <w:rFonts w:ascii="Times New Roman" w:hAnsi="Times New Roman"/>
          <w:b/>
          <w:sz w:val="24"/>
          <w:szCs w:val="24"/>
        </w:rPr>
        <w:t>«Филологические исследования: язык, литература, фольклор»</w:t>
      </w:r>
    </w:p>
    <w:p w:rsidR="00650536" w:rsidRDefault="00650536" w:rsidP="00650536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245"/>
      </w:tblGrid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Тема трагического прошлого в литературе ХМАО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Архипова Ольга Фёдоровна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преподаватель литературы </w:t>
            </w:r>
            <w:proofErr w:type="spellStart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Лангепасского</w:t>
            </w:r>
            <w:proofErr w:type="spellEnd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политехнического </w:t>
            </w:r>
            <w:proofErr w:type="spellStart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колледа</w:t>
            </w:r>
            <w:proofErr w:type="spellEnd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(г. </w:t>
            </w:r>
            <w:proofErr w:type="spellStart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Лангепас</w:t>
            </w:r>
            <w:proofErr w:type="spellEnd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Лексика охотничьего промысла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верхнелозьвинского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говора мансийского языка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Бахтиярова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Прокопьевна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лаборант-исследователь Обско-угорского института прикладных исследований и разработок (д. </w:t>
            </w:r>
            <w:proofErr w:type="spellStart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Русскинская</w:t>
            </w:r>
            <w:proofErr w:type="spellEnd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 xml:space="preserve">Описание нарт в фольклоре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казымских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как одно из основных средств передвижения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Гатченко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Даниловна</w:t>
            </w:r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нженер-исследователь Белоярского филиала Обско-угорск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прикладных исследований и разработок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г. Белоярский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 xml:space="preserve">Образ богатыря как помощника </w:t>
            </w:r>
            <w:proofErr w:type="gramStart"/>
            <w:r w:rsidRPr="00222799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и обездоленным в мансийских героических текстах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Герасимова Светлана Алексеевна</w:t>
            </w:r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тарший научный сотрудник Обско-угорского института прикладных исследований и разработок,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спирант Югорский государственный университет (г. Ханты-Мансийск)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Истрия изучения бытовой лексики в славянских языках</w:t>
            </w:r>
          </w:p>
        </w:tc>
        <w:tc>
          <w:tcPr>
            <w:tcW w:w="5245" w:type="dxa"/>
          </w:tcPr>
          <w:p w:rsidR="001A3DC8" w:rsidRPr="00222799" w:rsidRDefault="001A3DC8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Герляк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Андреевна</w:t>
            </w:r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аучный сотрудник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Обско-угорского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прикладных исследований и разработок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(г</w:t>
            </w:r>
            <w:proofErr w:type="gramStart"/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анты-Мансийск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Соматический код культуры во фразеологии мансийского и русского языков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Динисламова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Юрисовна</w:t>
            </w:r>
            <w:proofErr w:type="spellEnd"/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Обско-угорский институт прикладных исследований и разработок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(г.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Ханты-Мансийск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rPr>
          <w:trHeight w:val="1390"/>
        </w:trPr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Антропный код культуры во фразеологии мансийского и русского языков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Динисламова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Юрисовна</w:t>
            </w:r>
            <w:proofErr w:type="spellEnd"/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прикл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адных исследований и разработок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(г.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Ханты-Мансийск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3DC8" w:rsidTr="0090105D">
        <w:tc>
          <w:tcPr>
            <w:tcW w:w="567" w:type="dxa"/>
          </w:tcPr>
          <w:p w:rsidR="001A3DC8" w:rsidRDefault="001A3DC8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Значение переводной литературы в развитии мансийской литературы</w:t>
            </w:r>
          </w:p>
        </w:tc>
        <w:tc>
          <w:tcPr>
            <w:tcW w:w="5245" w:type="dxa"/>
          </w:tcPr>
          <w:p w:rsidR="001A3DC8" w:rsidRPr="00222799" w:rsidRDefault="001A3DC8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Динисламова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Силиверстовна</w:t>
            </w:r>
            <w:proofErr w:type="spellEnd"/>
            <w:r w:rsidR="00222799" w:rsidRPr="00222799">
              <w:rPr>
                <w:rFonts w:ascii="Times New Roman" w:hAnsi="Times New Roman"/>
                <w:sz w:val="24"/>
                <w:szCs w:val="24"/>
              </w:rPr>
              <w:t>,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799" w:rsidRPr="0022279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5430EB" w:rsidRDefault="00853B37" w:rsidP="00853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воспитание детей в хантыйских сказках</w:t>
            </w:r>
          </w:p>
        </w:tc>
        <w:tc>
          <w:tcPr>
            <w:tcW w:w="5245" w:type="dxa"/>
          </w:tcPr>
          <w:p w:rsidR="00853B37" w:rsidRPr="005430EB" w:rsidRDefault="00853B37" w:rsidP="00853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3B37">
              <w:rPr>
                <w:rFonts w:ascii="Times New Roman" w:hAnsi="Times New Roman"/>
                <w:b/>
                <w:sz w:val="24"/>
                <w:szCs w:val="24"/>
              </w:rPr>
              <w:t>Дядюн</w:t>
            </w:r>
            <w:proofErr w:type="spellEnd"/>
            <w:r w:rsidRPr="00853B37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Даниловна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3B37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фольклорного центра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222799" w:rsidRDefault="00853B37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>Образы мифологических персонажей небесного бога и жителя подземного мира в хантыйских народных сказках</w:t>
            </w:r>
          </w:p>
        </w:tc>
        <w:tc>
          <w:tcPr>
            <w:tcW w:w="5245" w:type="dxa"/>
          </w:tcPr>
          <w:p w:rsidR="00853B37" w:rsidRPr="00222799" w:rsidRDefault="00853B37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Дядюн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Даниловна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фольклорного центра Обско-угорского института прикладных исследований и разработок (г. Ханты-Мансийск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 xml:space="preserve">Деятельность советских образовательных учреждений на Обском Севере в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несказочной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прозе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lastRenderedPageBreak/>
              <w:t>казымских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53B37" w:rsidRPr="00222799" w:rsidRDefault="00853B37" w:rsidP="0022279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Ерныхова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Ольга Даниловна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 xml:space="preserve">начальник фольклорного центра Обско-угорского института прикладных исследований и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разработок (г. Ханты-Мансийск)</w:t>
            </w:r>
          </w:p>
        </w:tc>
      </w:tr>
      <w:tr w:rsidR="009E0072" w:rsidTr="0090105D">
        <w:tc>
          <w:tcPr>
            <w:tcW w:w="567" w:type="dxa"/>
          </w:tcPr>
          <w:p w:rsidR="009E0072" w:rsidRDefault="009E0072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072" w:rsidRPr="00222799" w:rsidRDefault="009E0072" w:rsidP="009E00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озёр в топонимии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ХМАО–Югры</w:t>
            </w:r>
          </w:p>
        </w:tc>
        <w:tc>
          <w:tcPr>
            <w:tcW w:w="5245" w:type="dxa"/>
          </w:tcPr>
          <w:p w:rsidR="009E0072" w:rsidRPr="00222799" w:rsidRDefault="009E0072" w:rsidP="009E007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Исламова Юлия Валерьевна</w:t>
            </w:r>
            <w:r w:rsidRPr="009E0072">
              <w:rPr>
                <w:rFonts w:ascii="Times New Roman" w:hAnsi="Times New Roman"/>
                <w:sz w:val="24"/>
                <w:szCs w:val="24"/>
              </w:rPr>
              <w:t>,</w:t>
            </w:r>
            <w:r w:rsidRPr="009E0072">
              <w:rPr>
                <w:rFonts w:ascii="Times New Roman" w:hAnsi="Times New Roman"/>
                <w:i/>
                <w:sz w:val="24"/>
                <w:szCs w:val="24"/>
              </w:rPr>
              <w:t xml:space="preserve"> кандидат филологических наук, доцент, </w:t>
            </w:r>
            <w:r w:rsidR="00A56360">
              <w:rPr>
                <w:rFonts w:ascii="Times New Roman" w:hAnsi="Times New Roman"/>
                <w:i/>
                <w:sz w:val="24"/>
                <w:szCs w:val="24"/>
              </w:rPr>
              <w:t xml:space="preserve">доцент кафедры русского языка и литературы </w:t>
            </w:r>
            <w:r w:rsidRPr="009E0072">
              <w:rPr>
                <w:rFonts w:ascii="Times New Roman" w:hAnsi="Times New Roman"/>
                <w:i/>
                <w:sz w:val="24"/>
                <w:szCs w:val="24"/>
              </w:rPr>
              <w:t>Югорского государственного университета (</w:t>
            </w:r>
            <w:proofErr w:type="gramStart"/>
            <w:r w:rsidRPr="009E0072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9E0072">
              <w:rPr>
                <w:rFonts w:ascii="Times New Roman" w:hAnsi="Times New Roman"/>
                <w:i/>
                <w:sz w:val="24"/>
                <w:szCs w:val="24"/>
              </w:rPr>
              <w:t xml:space="preserve"> Ханты-Мансийск)</w:t>
            </w:r>
            <w:bookmarkStart w:id="0" w:name="_GoBack"/>
            <w:bookmarkEnd w:id="0"/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222799" w:rsidRDefault="00853B37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99">
              <w:rPr>
                <w:rFonts w:ascii="Times New Roman" w:hAnsi="Times New Roman"/>
                <w:sz w:val="24"/>
                <w:szCs w:val="24"/>
              </w:rPr>
              <w:t xml:space="preserve">Образ медведя в фольклоре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казымских</w:t>
            </w:r>
            <w:proofErr w:type="spellEnd"/>
            <w:r w:rsidRPr="0022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799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</w:p>
        </w:tc>
        <w:tc>
          <w:tcPr>
            <w:tcW w:w="5245" w:type="dxa"/>
          </w:tcPr>
          <w:p w:rsidR="00853B37" w:rsidRPr="00222799" w:rsidRDefault="00853B37" w:rsidP="00222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>Каксина</w:t>
            </w:r>
            <w:proofErr w:type="spellEnd"/>
            <w:r w:rsidRPr="00222799">
              <w:rPr>
                <w:rFonts w:ascii="Times New Roman" w:hAnsi="Times New Roman"/>
                <w:b/>
                <w:sz w:val="24"/>
                <w:szCs w:val="24"/>
              </w:rPr>
              <w:t xml:space="preserve"> Евдокия Даниловна</w:t>
            </w:r>
            <w:r w:rsidRPr="0022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799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Белоярского филиала Обско-угорского института прикладных исследований и разработок (г. Белоярский)</w:t>
            </w:r>
          </w:p>
        </w:tc>
      </w:tr>
      <w:tr w:rsidR="00853B37" w:rsidTr="007079E0">
        <w:trPr>
          <w:trHeight w:val="902"/>
        </w:trPr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 xml:space="preserve">Представления о </w:t>
            </w:r>
            <w:proofErr w:type="spellStart"/>
            <w:r w:rsidRPr="007079E0">
              <w:rPr>
                <w:rFonts w:ascii="Times New Roman" w:hAnsi="Times New Roman"/>
                <w:sz w:val="24"/>
                <w:szCs w:val="24"/>
              </w:rPr>
              <w:t>сомониме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йош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 «кисть руки» в фольклоре </w:t>
            </w:r>
            <w:proofErr w:type="spellStart"/>
            <w:r w:rsidRPr="007079E0">
              <w:rPr>
                <w:rFonts w:ascii="Times New Roman" w:hAnsi="Times New Roman"/>
                <w:sz w:val="24"/>
                <w:szCs w:val="24"/>
              </w:rPr>
              <w:t>казымских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sz w:val="24"/>
                <w:szCs w:val="24"/>
              </w:rPr>
              <w:t>хантов</w:t>
            </w:r>
            <w:proofErr w:type="spellEnd"/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bCs/>
                <w:sz w:val="24"/>
                <w:szCs w:val="24"/>
              </w:rPr>
              <w:t>Каксина</w:t>
            </w:r>
            <w:proofErr w:type="spellEnd"/>
            <w:r w:rsidRPr="00707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Евдокия Даниловна</w:t>
            </w:r>
            <w:r w:rsidRPr="007079E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Белоярского филиала Обско-угорского института прикладных исследований и разработок (г. Белоярский)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перевода сказок </w:t>
            </w:r>
            <w:proofErr w:type="spellStart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>сургутских</w:t>
            </w:r>
            <w:proofErr w:type="spellEnd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>хантов</w:t>
            </w:r>
            <w:proofErr w:type="spellEnd"/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Карчина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Викторовна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научный сотрудник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Сургутского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филиала Обско-угорского института прикладных исследований и разработок (г.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Лянтор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О собирателе фольклора </w:t>
            </w:r>
            <w:proofErr w:type="spellStart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>сургутских</w:t>
            </w:r>
            <w:proofErr w:type="spellEnd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>хантов</w:t>
            </w:r>
            <w:proofErr w:type="spellEnd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>Раиде</w:t>
            </w:r>
            <w:proofErr w:type="spellEnd"/>
            <w:r w:rsidRPr="007079E0">
              <w:rPr>
                <w:rFonts w:ascii="Times New Roman" w:eastAsia="Times New Roman" w:hAnsi="Times New Roman"/>
                <w:sz w:val="24"/>
                <w:szCs w:val="24"/>
              </w:rPr>
              <w:t xml:space="preserve"> Ивановне Ермаковой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Карчина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Викторовна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научный сотрудник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Сургутского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филиала Обско-угорского института прикладных исследований и разработок (г.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Лянтор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53B37" w:rsidTr="00FE3603">
        <w:trPr>
          <w:trHeight w:val="227"/>
        </w:trPr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sz w:val="24"/>
                <w:szCs w:val="24"/>
              </w:rPr>
              <w:t>Эвиденциальность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 в мансийском языке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Каталин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Шипёц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доктор философии, заведующая кафедрой финно-угроведения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Сегедского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университета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Сегед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, Венгрия)</w:t>
            </w:r>
            <w:proofErr w:type="gramEnd"/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 xml:space="preserve">Глаголы, требующие прямой речи 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Кондина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Галина Рудольфовна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газеты «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Луима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сэрипос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» Объединённой редакции национальных газет «Ханты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ясанг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» и «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Луима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сэрипос</w:t>
            </w:r>
            <w:proofErr w:type="spellEnd"/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», аспирант Югорского государственного университета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>Функция обращения в мансийском языке (на материале фольклорных текстов)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Кумаева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Мария </w:t>
            </w:r>
            <w:r w:rsidRPr="007079E0">
              <w:rPr>
                <w:b/>
                <w:sz w:val="24"/>
                <w:szCs w:val="24"/>
                <w:lang w:val="ru-RU"/>
              </w:rPr>
              <w:t>Владимировна</w:t>
            </w:r>
            <w:r w:rsidRPr="007079E0">
              <w:rPr>
                <w:sz w:val="24"/>
                <w:szCs w:val="24"/>
                <w:lang w:val="ru-RU"/>
              </w:rPr>
              <w:t xml:space="preserve">, </w:t>
            </w:r>
            <w:r w:rsidRPr="007079E0">
              <w:rPr>
                <w:i/>
                <w:sz w:val="24"/>
                <w:szCs w:val="24"/>
                <w:lang w:val="ru-RU"/>
              </w:rPr>
              <w:t>кандидат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Cs/>
                <w:sz w:val="24"/>
                <w:szCs w:val="24"/>
              </w:rPr>
              <w:t>Зоонимический</w:t>
            </w:r>
            <w:proofErr w:type="spellEnd"/>
            <w:r w:rsidRPr="007079E0">
              <w:rPr>
                <w:rFonts w:ascii="Times New Roman" w:hAnsi="Times New Roman"/>
                <w:bCs/>
                <w:sz w:val="24"/>
                <w:szCs w:val="24"/>
              </w:rPr>
              <w:t xml:space="preserve"> компонент в названии растений хантыйского языка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Лельхова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Федосья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Макаровна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>,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 xml:space="preserve"> кандидат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 xml:space="preserve">К вопросу о морфонологических явлениях в глагольном словообразовании </w:t>
            </w:r>
            <w:proofErr w:type="spellStart"/>
            <w:r w:rsidRPr="007079E0">
              <w:rPr>
                <w:rFonts w:ascii="Times New Roman" w:hAnsi="Times New Roman"/>
                <w:sz w:val="24"/>
                <w:szCs w:val="24"/>
              </w:rPr>
              <w:t>казымского</w:t>
            </w:r>
            <w:proofErr w:type="spellEnd"/>
            <w:r w:rsidRPr="007079E0">
              <w:rPr>
                <w:rFonts w:ascii="Times New Roman" w:hAnsi="Times New Roman"/>
                <w:sz w:val="24"/>
                <w:szCs w:val="24"/>
              </w:rPr>
              <w:t xml:space="preserve"> диалекта хантыйского языка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Молданова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Ирина Максимовна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079E0">
              <w:rPr>
                <w:rFonts w:ascii="Times New Roman" w:eastAsiaTheme="minorHAnsi" w:hAnsi="Times New Roman"/>
                <w:bCs/>
                <w:sz w:val="24"/>
                <w:szCs w:val="24"/>
              </w:rPr>
              <w:t>Дидактический потенциал сказки как средство обучения хантыйскому языку в начальной школе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Нахрачева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Галина Леонидовна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кандидат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>Символические образы птиц в хантыйских сказках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Новьюхова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Галина Борисовна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научный сотрудник Фольклорного центра Обско-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>Табуированные названия животных в хантыйском языке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Новьюхова</w:t>
            </w:r>
            <w:proofErr w:type="spellEnd"/>
            <w:r w:rsidRPr="007079E0">
              <w:rPr>
                <w:rFonts w:ascii="Times New Roman" w:hAnsi="Times New Roman"/>
                <w:b/>
                <w:sz w:val="24"/>
                <w:szCs w:val="24"/>
              </w:rPr>
              <w:t xml:space="preserve"> Галина Борисовна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научный сотрудник Фольклорного центра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9E0">
              <w:rPr>
                <w:rFonts w:ascii="Times New Roman" w:hAnsi="Times New Roman"/>
                <w:sz w:val="24"/>
                <w:szCs w:val="24"/>
              </w:rPr>
              <w:t>Эпитеты в языке мансийских сказок</w:t>
            </w:r>
          </w:p>
        </w:tc>
        <w:tc>
          <w:tcPr>
            <w:tcW w:w="5245" w:type="dxa"/>
          </w:tcPr>
          <w:p w:rsidR="00853B37" w:rsidRPr="007079E0" w:rsidRDefault="00853B37" w:rsidP="007079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9E0">
              <w:rPr>
                <w:rFonts w:ascii="Times New Roman" w:hAnsi="Times New Roman"/>
                <w:b/>
                <w:sz w:val="24"/>
                <w:szCs w:val="24"/>
              </w:rPr>
              <w:t>Панченко Людмила Николаевна</w:t>
            </w:r>
            <w:r w:rsidRPr="00707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9E0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 xml:space="preserve">Предания о заселении территории </w:t>
            </w:r>
            <w:proofErr w:type="spellStart"/>
            <w:r w:rsidRPr="003E37D8">
              <w:rPr>
                <w:rFonts w:ascii="Times New Roman" w:hAnsi="Times New Roman"/>
                <w:sz w:val="24"/>
                <w:szCs w:val="24"/>
              </w:rPr>
              <w:t>Полноватского</w:t>
            </w:r>
            <w:proofErr w:type="spellEnd"/>
            <w:r w:rsidRPr="003E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7D8">
              <w:rPr>
                <w:rFonts w:ascii="Times New Roman" w:hAnsi="Times New Roman"/>
                <w:sz w:val="24"/>
                <w:szCs w:val="24"/>
              </w:rPr>
              <w:t>Приобья</w:t>
            </w:r>
            <w:proofErr w:type="spellEnd"/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Пятникова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Тамара Романовна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Белоярского филиала Обско-угорского института прикладных исследований и разработок (г. Белоярский)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Синкретизм </w:t>
            </w:r>
            <w:r w:rsidR="00E47DC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человека и природы в фольклоре </w:t>
            </w:r>
            <w:proofErr w:type="spellStart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хантов</w:t>
            </w:r>
            <w:proofErr w:type="spellEnd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Полноватского</w:t>
            </w:r>
            <w:proofErr w:type="spellEnd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Приобья</w:t>
            </w:r>
            <w:proofErr w:type="spellEnd"/>
            <w:r w:rsidRPr="003E37D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Пятникова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Тамара Романовна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старший научный сотрудник Белоярского филиала Обско-угорского института прикладных исследований и разработок (г. Белоярский)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02596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 w:rsidRPr="003E37D8">
              <w:rPr>
                <w:rFonts w:ascii="Times New Roman" w:hAnsi="Times New Roman"/>
                <w:sz w:val="24"/>
                <w:szCs w:val="24"/>
              </w:rPr>
              <w:t>Лапсуй</w:t>
            </w:r>
            <w:proofErr w:type="spellEnd"/>
            <w:r w:rsidRPr="003E37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25967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 чума до кино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Самсон</w:t>
            </w:r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Доминик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кандидат наук, доцент  Государственного Института Восточных Языков и Цивилизаций (Париж, Франция)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A83D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Олень как ценность в хозяйстве и художественном сознании (проза Еремея </w:t>
            </w:r>
            <w:proofErr w:type="spellStart"/>
            <w:r w:rsidRPr="003E37D8">
              <w:rPr>
                <w:rFonts w:ascii="Times New Roman" w:eastAsia="Times New Roman" w:hAnsi="Times New Roman"/>
                <w:bCs/>
                <w:sz w:val="24"/>
                <w:szCs w:val="24"/>
              </w:rPr>
              <w:t>Айпина</w:t>
            </w:r>
            <w:proofErr w:type="spellEnd"/>
            <w:r w:rsidRPr="003E37D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eastAsia="Times New Roman" w:hAnsi="Times New Roman"/>
                <w:b/>
                <w:sz w:val="24"/>
                <w:szCs w:val="24"/>
              </w:rPr>
              <w:t>Семёнов Александр Николаевич</w:t>
            </w:r>
            <w:r w:rsidRPr="003E37D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eastAsia="Times New Roman" w:hAnsi="Times New Roman"/>
                <w:i/>
                <w:sz w:val="24"/>
                <w:szCs w:val="24"/>
              </w:rPr>
              <w:t>доктор педагогических наук, главный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A83D70" w:rsidP="00A83D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="00853B37" w:rsidRPr="003E37D8">
              <w:rPr>
                <w:rFonts w:ascii="Times New Roman" w:hAnsi="Times New Roman"/>
                <w:sz w:val="24"/>
                <w:szCs w:val="24"/>
              </w:rPr>
              <w:t>разработки учебно-методических пособий по мансийскому языку и литературе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Станиславец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Альбина Романовна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преподаватель мансийского языка Ханты-Мансийского технолого-педагогического колледжа (г</w:t>
            </w:r>
            <w:proofErr w:type="gramStart"/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.Х</w:t>
            </w:r>
            <w:proofErr w:type="gramEnd"/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A83D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>Этнографический аспект в топонимии полуострова Таймыр</w:t>
            </w:r>
          </w:p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Стрючкова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Лариса Николаевна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ведущий специалист отдела экологического просвещения Объединённой дирекции заповедников Таймыра» (г. Норильск)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 xml:space="preserve">Концепт любовь в произведениях Е. Д. </w:t>
            </w:r>
            <w:proofErr w:type="spellStart"/>
            <w:r w:rsidRPr="003E37D8">
              <w:rPr>
                <w:rFonts w:ascii="Times New Roman" w:hAnsi="Times New Roman"/>
                <w:sz w:val="24"/>
                <w:szCs w:val="24"/>
              </w:rPr>
              <w:t>Айпина</w:t>
            </w:r>
            <w:proofErr w:type="spellEnd"/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bCs/>
                <w:sz w:val="24"/>
                <w:szCs w:val="24"/>
              </w:rPr>
              <w:t>Сязи</w:t>
            </w:r>
            <w:proofErr w:type="spellEnd"/>
            <w:r w:rsidRPr="003E3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Виктория Львовна</w:t>
            </w:r>
            <w:r w:rsidRPr="003E3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кандидат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>Неопределенные местоимения в хантыйском языке</w:t>
            </w:r>
          </w:p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Федоркив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Любовь Алексеевна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 xml:space="preserve">Модель полисемии глагола </w:t>
            </w:r>
            <w:r w:rsidRPr="003E37D8">
              <w:rPr>
                <w:rFonts w:ascii="Times New Roman" w:hAnsi="Times New Roman"/>
                <w:i/>
                <w:iCs/>
                <w:sz w:val="24"/>
                <w:szCs w:val="24"/>
              </w:rPr>
              <w:t>пату</w:t>
            </w:r>
            <w:r w:rsidRPr="003E37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ӈкве </w:t>
            </w:r>
            <w:r w:rsidRPr="003E3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3E37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ms-MY"/>
              </w:rPr>
              <w:t>pat-</w:t>
            </w:r>
            <w:r w:rsidRPr="003E3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 в мансийском языке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Харитонов Василий Сергеевич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младший научный сотрудник Томского государственного университета (г. Великий Новгород)</w:t>
            </w:r>
          </w:p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Жорник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Дарья Олеговна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младший научный сотрудник Института языкознания РАН (г. Москва)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E33286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286">
              <w:rPr>
                <w:rFonts w:ascii="Times New Roman" w:eastAsia="Times New Roman" w:hAnsi="Times New Roman"/>
                <w:sz w:val="24"/>
                <w:szCs w:val="24"/>
              </w:rPr>
              <w:t>Роль языка в построении этнической идентичности городских манси</w:t>
            </w:r>
          </w:p>
        </w:tc>
        <w:tc>
          <w:tcPr>
            <w:tcW w:w="5245" w:type="dxa"/>
          </w:tcPr>
          <w:p w:rsidR="00853B37" w:rsidRPr="00E33286" w:rsidRDefault="00853B37" w:rsidP="00853B3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3286">
              <w:rPr>
                <w:rFonts w:ascii="Times New Roman" w:hAnsi="Times New Roman"/>
                <w:b/>
                <w:sz w:val="24"/>
                <w:szCs w:val="24"/>
              </w:rPr>
              <w:t xml:space="preserve">Хорват </w:t>
            </w:r>
            <w:proofErr w:type="spellStart"/>
            <w:r w:rsidRPr="00E33286">
              <w:rPr>
                <w:rFonts w:ascii="Times New Roman" w:hAnsi="Times New Roman"/>
                <w:b/>
                <w:sz w:val="24"/>
                <w:szCs w:val="24"/>
              </w:rPr>
              <w:t>Чилла</w:t>
            </w:r>
            <w:proofErr w:type="spellEnd"/>
            <w:r w:rsidRPr="00E332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33286">
              <w:rPr>
                <w:rFonts w:ascii="Times New Roman" w:hAnsi="Times New Roman"/>
                <w:i/>
                <w:sz w:val="24"/>
                <w:szCs w:val="24"/>
              </w:rPr>
              <w:t>аспирант, младший научный сотрудник Института языкознания Венгерской Академии Наука</w:t>
            </w:r>
            <w:r w:rsidRPr="00E332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33286">
              <w:rPr>
                <w:rFonts w:ascii="Times New Roman" w:hAnsi="Times New Roman"/>
                <w:i/>
                <w:sz w:val="24"/>
                <w:szCs w:val="24"/>
              </w:rPr>
              <w:t>(Будапешт, Венгрия)</w:t>
            </w:r>
          </w:p>
        </w:tc>
      </w:tr>
      <w:tr w:rsidR="00853B37" w:rsidTr="0090105D">
        <w:tc>
          <w:tcPr>
            <w:tcW w:w="567" w:type="dxa"/>
          </w:tcPr>
          <w:p w:rsidR="00853B37" w:rsidRDefault="00853B37" w:rsidP="00650536">
            <w:pPr>
              <w:pStyle w:val="a3"/>
              <w:numPr>
                <w:ilvl w:val="0"/>
                <w:numId w:val="1"/>
              </w:numPr>
              <w:spacing w:line="276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7D8">
              <w:rPr>
                <w:rFonts w:ascii="Times New Roman" w:hAnsi="Times New Roman"/>
                <w:sz w:val="24"/>
                <w:szCs w:val="24"/>
              </w:rPr>
              <w:t>Семантика имен прилагательных с суффикс =шәк/=шак в хантыйском языке</w:t>
            </w:r>
          </w:p>
        </w:tc>
        <w:tc>
          <w:tcPr>
            <w:tcW w:w="5245" w:type="dxa"/>
          </w:tcPr>
          <w:p w:rsidR="00853B37" w:rsidRPr="003E37D8" w:rsidRDefault="00853B37" w:rsidP="003E3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>Шиянова</w:t>
            </w:r>
            <w:proofErr w:type="spellEnd"/>
            <w:r w:rsidRPr="003E37D8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Антоновна</w:t>
            </w:r>
            <w:r w:rsidRPr="003E3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7D8">
              <w:rPr>
                <w:rFonts w:ascii="Times New Roman" w:hAnsi="Times New Roman"/>
                <w:i/>
                <w:sz w:val="24"/>
                <w:szCs w:val="24"/>
              </w:rPr>
              <w:t>кандидат филологических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</w:tbl>
    <w:p w:rsidR="00650536" w:rsidRPr="003339D1" w:rsidRDefault="00650536" w:rsidP="00650536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50536" w:rsidRPr="003339D1" w:rsidRDefault="00650536" w:rsidP="00650536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50536" w:rsidRPr="006A4ED6" w:rsidRDefault="00650536" w:rsidP="00650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4ED6">
        <w:rPr>
          <w:rFonts w:ascii="Times New Roman" w:hAnsi="Times New Roman"/>
          <w:b/>
          <w:sz w:val="24"/>
          <w:szCs w:val="24"/>
        </w:rPr>
        <w:t>Секция № 2</w:t>
      </w:r>
    </w:p>
    <w:p w:rsidR="00650536" w:rsidRDefault="00650536" w:rsidP="00650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F98">
        <w:rPr>
          <w:rFonts w:ascii="Times New Roman" w:hAnsi="Times New Roman"/>
          <w:b/>
          <w:sz w:val="24"/>
          <w:szCs w:val="24"/>
        </w:rPr>
        <w:t>Историко-культурное наследие</w:t>
      </w:r>
      <w:r>
        <w:rPr>
          <w:rFonts w:ascii="Times New Roman" w:hAnsi="Times New Roman"/>
          <w:b/>
          <w:sz w:val="24"/>
          <w:szCs w:val="24"/>
        </w:rPr>
        <w:t xml:space="preserve"> и духовно-материальная культура народов Севера, Сибири и Дальнего Востока</w:t>
      </w:r>
    </w:p>
    <w:p w:rsidR="00650536" w:rsidRDefault="00650536" w:rsidP="0065053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245"/>
      </w:tblGrid>
      <w:tr w:rsidR="0090105D" w:rsidTr="0090105D">
        <w:trPr>
          <w:trHeight w:val="1436"/>
        </w:trPr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105D">
              <w:rPr>
                <w:rFonts w:ascii="Times New Roman" w:hAnsi="Times New Roman" w:cs="Times New Roman"/>
                <w:sz w:val="24"/>
                <w:szCs w:val="24"/>
              </w:rPr>
              <w:t>Обдорские</w:t>
            </w:r>
            <w:proofErr w:type="spellEnd"/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 ост</w:t>
            </w:r>
            <w:r w:rsidR="00B04B7A">
              <w:rPr>
                <w:rFonts w:ascii="Times New Roman" w:hAnsi="Times New Roman" w:cs="Times New Roman"/>
                <w:sz w:val="24"/>
                <w:szCs w:val="24"/>
              </w:rPr>
              <w:t>яки» из академического труда Г.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-Т. Паули в контексте эволюции изображений обских </w:t>
            </w:r>
            <w:proofErr w:type="spellStart"/>
            <w:r w:rsidRPr="0090105D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</w:t>
            </w:r>
            <w:r w:rsidRPr="0090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Галямов</w:t>
            </w:r>
            <w:proofErr w:type="spellEnd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</w:t>
            </w:r>
            <w:proofErr w:type="spell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Амирович</w:t>
            </w:r>
            <w:proofErr w:type="spellEnd"/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Историко-культурное наследие как одна из ценных связующих форм передачи информации с древних времен до современности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 xml:space="preserve">Егорова Снежана </w:t>
            </w:r>
            <w:proofErr w:type="spellStart"/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Брониславовна</w:t>
            </w:r>
            <w:proofErr w:type="spellEnd"/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методист отдела коренных народов Севера Историко-культурного центра «Старый Сургут» (г. Сургут)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3E2A18" w:rsidRDefault="0090105D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18">
              <w:rPr>
                <w:rFonts w:ascii="Times New Roman" w:hAnsi="Times New Roman"/>
                <w:sz w:val="24"/>
                <w:szCs w:val="24"/>
              </w:rPr>
              <w:t>Образы аборигенов Югры в советской исторической прозе</w:t>
            </w:r>
          </w:p>
        </w:tc>
        <w:tc>
          <w:tcPr>
            <w:tcW w:w="5245" w:type="dxa"/>
          </w:tcPr>
          <w:p w:rsidR="0090105D" w:rsidRPr="003E2A18" w:rsidRDefault="0090105D" w:rsidP="003E2A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A18">
              <w:rPr>
                <w:rFonts w:ascii="Times New Roman" w:hAnsi="Times New Roman" w:cs="Times New Roman"/>
                <w:b/>
                <w:sz w:val="24"/>
                <w:szCs w:val="24"/>
              </w:rPr>
              <w:t>Ершов Михаил Фёдорович</w:t>
            </w:r>
            <w:r w:rsidRPr="003E2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A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E2A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кандидат исторических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3E2A18" w:rsidRDefault="0090105D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Эволюция культа женского божества: к постановке вопроса (на основе анализа фольклорных текстов)</w:t>
            </w:r>
          </w:p>
        </w:tc>
        <w:tc>
          <w:tcPr>
            <w:tcW w:w="5245" w:type="dxa"/>
          </w:tcPr>
          <w:p w:rsidR="0090105D" w:rsidRPr="003E2A18" w:rsidRDefault="0090105D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2A1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Кашлатова</w:t>
            </w:r>
            <w:proofErr w:type="spellEnd"/>
            <w:r w:rsidRPr="003E2A1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Любовь Васильевна</w:t>
            </w:r>
            <w:r w:rsidRPr="003E2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кандидат культурологи, начальник Березовского филиала Обско-угорского института прикладных исследований и разработок (</w:t>
            </w:r>
            <w:proofErr w:type="spellStart"/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Березово</w:t>
            </w:r>
            <w:proofErr w:type="spellEnd"/>
            <w:r w:rsidRPr="003E2A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A83D70" w:rsidRDefault="0090105D" w:rsidP="00A83D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Cs/>
                <w:sz w:val="24"/>
                <w:szCs w:val="24"/>
              </w:rPr>
              <w:t xml:space="preserve">Синкретизм в религиозных верованиях среднеобских </w:t>
            </w:r>
            <w:proofErr w:type="spellStart"/>
            <w:r w:rsidRPr="0090105D">
              <w:rPr>
                <w:rFonts w:ascii="Times New Roman" w:hAnsi="Times New Roman"/>
                <w:bCs/>
                <w:sz w:val="24"/>
                <w:szCs w:val="24"/>
              </w:rPr>
              <w:t>хантов</w:t>
            </w:r>
            <w:proofErr w:type="spellEnd"/>
            <w:r w:rsidRPr="0090105D">
              <w:rPr>
                <w:rFonts w:ascii="Times New Roman" w:hAnsi="Times New Roman"/>
                <w:bCs/>
                <w:sz w:val="24"/>
                <w:szCs w:val="24"/>
              </w:rPr>
              <w:t>: к постановке вопроса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Кашлатова</w:t>
            </w:r>
            <w:proofErr w:type="spellEnd"/>
            <w:r w:rsidRPr="0090105D">
              <w:rPr>
                <w:rFonts w:ascii="Times New Roman" w:hAnsi="Times New Roman"/>
                <w:b/>
                <w:sz w:val="24"/>
                <w:szCs w:val="24"/>
              </w:rPr>
              <w:t xml:space="preserve"> Любовь Васильевна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кандидат культурологи, начальник Березовского филиала Обско-угорского института прикладных исследований и разработок (</w:t>
            </w:r>
            <w:proofErr w:type="spell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Березово</w:t>
            </w:r>
            <w:proofErr w:type="spell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Индустриальное наследие России» и методологии изучения истории промышленности Югры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Александр Георгиевич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доктор исторических наук, главный научный сотрудник Обско-угорского института прикладных исследований и разработок (г. Ханты-Мансийск)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3E2A18" w:rsidRDefault="0090105D" w:rsidP="00A83D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Религиозные мировоззрения как основа духовности</w:t>
            </w:r>
            <w:r w:rsidR="00A83D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2A18">
              <w:rPr>
                <w:rFonts w:ascii="Times New Roman" w:hAnsi="Times New Roman"/>
                <w:sz w:val="24"/>
                <w:szCs w:val="24"/>
              </w:rPr>
              <w:t>коренных народов Югры</w:t>
            </w:r>
          </w:p>
        </w:tc>
        <w:tc>
          <w:tcPr>
            <w:tcW w:w="5245" w:type="dxa"/>
          </w:tcPr>
          <w:p w:rsidR="0090105D" w:rsidRPr="003E2A18" w:rsidRDefault="0090105D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2A18">
              <w:rPr>
                <w:rFonts w:ascii="Times New Roman" w:hAnsi="Times New Roman"/>
                <w:b/>
                <w:sz w:val="24"/>
                <w:szCs w:val="24"/>
              </w:rPr>
              <w:t>Кугаевская</w:t>
            </w:r>
            <w:proofErr w:type="spellEnd"/>
            <w:r w:rsidRPr="003E2A18"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3E2A18">
              <w:rPr>
                <w:rFonts w:ascii="Times New Roman" w:hAnsi="Times New Roman"/>
                <w:b/>
                <w:sz w:val="24"/>
                <w:szCs w:val="24"/>
              </w:rPr>
              <w:t>Владиленовна</w:t>
            </w:r>
            <w:proofErr w:type="spellEnd"/>
            <w:r w:rsidRPr="003E2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A18">
              <w:rPr>
                <w:rFonts w:ascii="Times New Roman" w:hAnsi="Times New Roman"/>
                <w:i/>
                <w:sz w:val="24"/>
                <w:szCs w:val="24"/>
              </w:rPr>
              <w:t xml:space="preserve">педагог дополнительного образования Дома детского творчества (с. </w:t>
            </w:r>
            <w:proofErr w:type="spellStart"/>
            <w:r w:rsidRPr="003E2A18">
              <w:rPr>
                <w:rFonts w:ascii="Times New Roman" w:hAnsi="Times New Roman"/>
                <w:i/>
                <w:sz w:val="24"/>
                <w:szCs w:val="24"/>
              </w:rPr>
              <w:t>Перегребное</w:t>
            </w:r>
            <w:proofErr w:type="spellEnd"/>
            <w:r w:rsidRPr="003E2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A83D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национального самосознания у школьник</w:t>
            </w:r>
            <w:r w:rsidR="00A8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через работу школьного музея </w:t>
            </w:r>
            <w:r w:rsidRPr="0090105D">
              <w:rPr>
                <w:rFonts w:ascii="Times New Roman" w:eastAsia="Times New Roman" w:hAnsi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Куклина Маргарита Павловна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интерната при </w:t>
            </w:r>
            <w:proofErr w:type="spellStart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Варьеганской</w:t>
            </w:r>
            <w:proofErr w:type="spellEnd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общеобразовательной средней школе, руководитель школьного краеведческого музея, педагог дополнительного образования </w:t>
            </w:r>
            <w:proofErr w:type="spellStart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Варьеганской</w:t>
            </w:r>
            <w:proofErr w:type="spellEnd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общеобразовательной средней школы (с. </w:t>
            </w:r>
            <w:proofErr w:type="spellStart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Варьеган</w:t>
            </w:r>
            <w:proofErr w:type="spellEnd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0105D" w:rsidTr="0090105D"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 xml:space="preserve">Приобщение дошкольников к историческому наследию и культурным традициям народов </w:t>
            </w:r>
            <w:r w:rsidRPr="0090105D">
              <w:rPr>
                <w:rFonts w:ascii="Times New Roman" w:hAnsi="Times New Roman"/>
                <w:sz w:val="24"/>
                <w:szCs w:val="24"/>
              </w:rPr>
              <w:lastRenderedPageBreak/>
              <w:t>Севера.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Леднева</w:t>
            </w:r>
            <w:proofErr w:type="spellEnd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 Детского сада №18 «Улыбка» (г. Ханты-Мансийск)</w:t>
            </w:r>
          </w:p>
          <w:p w:rsidR="0090105D" w:rsidRPr="0090105D" w:rsidRDefault="0090105D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Билоус</w:t>
            </w:r>
            <w:proofErr w:type="spellEnd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Владимировна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 Детского сада №18 «Улыбка» (г. Ханты-Мансийск)</w:t>
            </w:r>
          </w:p>
          <w:p w:rsidR="00F46674" w:rsidRPr="00F46674" w:rsidRDefault="0090105D" w:rsidP="009010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Хлопова</w:t>
            </w:r>
            <w:proofErr w:type="spellEnd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Детского сада №18 «Улыбка» (г. Ханты-Мансийск)</w:t>
            </w:r>
          </w:p>
        </w:tc>
      </w:tr>
      <w:tr w:rsidR="00F46674" w:rsidTr="0090105D">
        <w:tc>
          <w:tcPr>
            <w:tcW w:w="567" w:type="dxa"/>
          </w:tcPr>
          <w:p w:rsidR="00F46674" w:rsidRDefault="00F46674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6674" w:rsidRPr="0090105D" w:rsidRDefault="00F46674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674">
              <w:rPr>
                <w:rFonts w:ascii="Times New Roman" w:hAnsi="Times New Roman"/>
                <w:sz w:val="24"/>
                <w:szCs w:val="28"/>
              </w:rPr>
              <w:t>Методические основы формирования представлений о традициях народов ханты и манси у детей старшего дошкольного возраста</w:t>
            </w:r>
          </w:p>
        </w:tc>
        <w:tc>
          <w:tcPr>
            <w:tcW w:w="5245" w:type="dxa"/>
          </w:tcPr>
          <w:p w:rsidR="00F46674" w:rsidRPr="00F46674" w:rsidRDefault="00F46674" w:rsidP="00F46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74">
              <w:rPr>
                <w:rFonts w:ascii="Times New Roman" w:hAnsi="Times New Roman"/>
                <w:b/>
                <w:sz w:val="24"/>
                <w:szCs w:val="24"/>
              </w:rPr>
              <w:t xml:space="preserve">Михайлова Розалия </w:t>
            </w:r>
            <w:proofErr w:type="spellStart"/>
            <w:r w:rsidRPr="00F46674">
              <w:rPr>
                <w:rFonts w:ascii="Times New Roman" w:hAnsi="Times New Roman"/>
                <w:b/>
                <w:sz w:val="24"/>
                <w:szCs w:val="24"/>
              </w:rPr>
              <w:t>Рахматулловна</w:t>
            </w:r>
            <w:proofErr w:type="spellEnd"/>
            <w:r w:rsidRPr="00F4667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4667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proofErr w:type="spellStart"/>
            <w:r w:rsidRPr="00F46674">
              <w:rPr>
                <w:rFonts w:ascii="Times New Roman" w:hAnsi="Times New Roman"/>
                <w:i/>
                <w:sz w:val="24"/>
                <w:szCs w:val="24"/>
              </w:rPr>
              <w:t>Ватинской</w:t>
            </w:r>
            <w:proofErr w:type="spellEnd"/>
            <w:r w:rsidRPr="00F46674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общеобразовательной средней школы (д. Вата)</w:t>
            </w:r>
          </w:p>
        </w:tc>
      </w:tr>
      <w:tr w:rsidR="0090105D" w:rsidTr="003E2A18">
        <w:trPr>
          <w:trHeight w:val="242"/>
        </w:trPr>
        <w:tc>
          <w:tcPr>
            <w:tcW w:w="567" w:type="dxa"/>
          </w:tcPr>
          <w:p w:rsidR="0090105D" w:rsidRDefault="0090105D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Социальные функции детской игры</w:t>
            </w:r>
          </w:p>
        </w:tc>
        <w:tc>
          <w:tcPr>
            <w:tcW w:w="5245" w:type="dxa"/>
          </w:tcPr>
          <w:p w:rsidR="0090105D" w:rsidRPr="0090105D" w:rsidRDefault="0090105D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Панченко Людмила Николаевна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F01ECA" w:rsidTr="003E2A18">
        <w:trPr>
          <w:trHeight w:val="242"/>
        </w:trPr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F01ECA" w:rsidRDefault="00F01ECA" w:rsidP="00F01ECA">
            <w:pPr>
              <w:pStyle w:val="a3"/>
              <w:jc w:val="both"/>
              <w:rPr>
                <w:sz w:val="24"/>
                <w:szCs w:val="24"/>
              </w:rPr>
            </w:pPr>
            <w:r w:rsidRPr="00F01ECA">
              <w:rPr>
                <w:rFonts w:ascii="Times New Roman" w:hAnsi="Times New Roman"/>
                <w:sz w:val="24"/>
                <w:szCs w:val="24"/>
              </w:rPr>
              <w:t>Особенности проявлений менталитета народов севера Ханты-Мансийского автономного округа-Югры на развитие этнической толерантности личности</w:t>
            </w:r>
          </w:p>
        </w:tc>
        <w:tc>
          <w:tcPr>
            <w:tcW w:w="5245" w:type="dxa"/>
          </w:tcPr>
          <w:p w:rsidR="00F01ECA" w:rsidRPr="00F01ECA" w:rsidRDefault="00F01ECA" w:rsidP="00F01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ECA">
              <w:rPr>
                <w:rFonts w:ascii="Times New Roman" w:hAnsi="Times New Roman"/>
                <w:b/>
                <w:sz w:val="24"/>
                <w:szCs w:val="24"/>
              </w:rPr>
              <w:t>Пестов Александр Валерьевич</w:t>
            </w:r>
            <w:r w:rsidRPr="00F01E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1EC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аспирантуры </w:t>
            </w:r>
            <w:proofErr w:type="spellStart"/>
            <w:r w:rsidRPr="00F01ECA">
              <w:rPr>
                <w:rFonts w:ascii="Times New Roman" w:hAnsi="Times New Roman"/>
                <w:bCs/>
                <w:i/>
                <w:sz w:val="24"/>
                <w:szCs w:val="24"/>
              </w:rPr>
              <w:t>Сургутского</w:t>
            </w:r>
            <w:proofErr w:type="spellEnd"/>
            <w:r w:rsidRPr="00F01E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государственного педагогического университета</w:t>
            </w:r>
            <w:r w:rsidRPr="00F01ECA">
              <w:rPr>
                <w:rFonts w:ascii="Times New Roman" w:hAnsi="Times New Roman"/>
                <w:i/>
                <w:sz w:val="24"/>
                <w:szCs w:val="24"/>
              </w:rPr>
              <w:t xml:space="preserve"> (г. Сургут)</w:t>
            </w:r>
          </w:p>
          <w:p w:rsidR="00F01ECA" w:rsidRPr="00F01ECA" w:rsidRDefault="00F01ECA" w:rsidP="00F01ECA">
            <w:pPr>
              <w:pStyle w:val="a3"/>
              <w:jc w:val="both"/>
              <w:rPr>
                <w:sz w:val="24"/>
                <w:szCs w:val="24"/>
              </w:rPr>
            </w:pPr>
            <w:r w:rsidRPr="00F01ECA">
              <w:rPr>
                <w:rFonts w:ascii="Times New Roman" w:hAnsi="Times New Roman"/>
                <w:b/>
                <w:sz w:val="24"/>
                <w:szCs w:val="24"/>
              </w:rPr>
              <w:t>Пестова Марина Сергеевна</w:t>
            </w:r>
            <w:r w:rsidRPr="00F01E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1ECA"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</w:t>
            </w:r>
            <w:proofErr w:type="spellStart"/>
            <w:r w:rsidRPr="00F01ECA">
              <w:rPr>
                <w:rFonts w:ascii="Times New Roman" w:hAnsi="Times New Roman"/>
                <w:bCs/>
                <w:i/>
                <w:sz w:val="24"/>
                <w:szCs w:val="24"/>
              </w:rPr>
              <w:t>Сургутского</w:t>
            </w:r>
            <w:proofErr w:type="spellEnd"/>
            <w:r w:rsidRPr="00F01E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государственного педагогического университета (г. Сургут)</w:t>
            </w:r>
          </w:p>
        </w:tc>
      </w:tr>
      <w:tr w:rsidR="00F01ECA" w:rsidTr="003E2A18">
        <w:trPr>
          <w:trHeight w:val="1044"/>
        </w:trPr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18">
              <w:rPr>
                <w:rFonts w:ascii="Times New Roman" w:hAnsi="Times New Roman"/>
                <w:sz w:val="24"/>
                <w:szCs w:val="24"/>
              </w:rPr>
              <w:t>Гендерные отношения в медвежьем празднике северной группы манси.</w:t>
            </w:r>
          </w:p>
        </w:tc>
        <w:tc>
          <w:tcPr>
            <w:tcW w:w="5245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2A18">
              <w:rPr>
                <w:rFonts w:ascii="Times New Roman" w:hAnsi="Times New Roman"/>
                <w:b/>
                <w:sz w:val="24"/>
                <w:szCs w:val="24"/>
              </w:rPr>
              <w:t>Попова Светлана Алексеевна</w:t>
            </w:r>
            <w:r w:rsidRPr="003E2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A18">
              <w:rPr>
                <w:rFonts w:ascii="Times New Roman" w:hAnsi="Times New Roman"/>
                <w:i/>
                <w:sz w:val="24"/>
                <w:szCs w:val="24"/>
              </w:rPr>
              <w:t>кандидат исторических наук, ведущий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F01ECA" w:rsidTr="0090105D">
        <w:trPr>
          <w:trHeight w:val="190"/>
        </w:trPr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A18">
              <w:rPr>
                <w:rFonts w:ascii="Times New Roman" w:hAnsi="Times New Roman"/>
                <w:sz w:val="24"/>
              </w:rPr>
              <w:t>Современный</w:t>
            </w:r>
            <w:proofErr w:type="gramEnd"/>
            <w:r w:rsidRPr="003E2A1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2A18">
              <w:rPr>
                <w:rFonts w:ascii="Times New Roman" w:hAnsi="Times New Roman"/>
                <w:sz w:val="24"/>
              </w:rPr>
              <w:t>этноспорт</w:t>
            </w:r>
            <w:proofErr w:type="spellEnd"/>
            <w:r w:rsidRPr="003E2A18">
              <w:rPr>
                <w:rFonts w:ascii="Times New Roman" w:hAnsi="Times New Roman"/>
                <w:sz w:val="24"/>
              </w:rPr>
              <w:t xml:space="preserve"> коренных малочисленных народов Севера Республики Саха (Якутия)</w:t>
            </w:r>
          </w:p>
        </w:tc>
        <w:tc>
          <w:tcPr>
            <w:tcW w:w="5245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18">
              <w:rPr>
                <w:rFonts w:ascii="Times New Roman" w:hAnsi="Times New Roman"/>
                <w:b/>
                <w:sz w:val="24"/>
              </w:rPr>
              <w:t>Прокопенко Виктор Иванович</w:t>
            </w:r>
            <w:r w:rsidRPr="003E2A18">
              <w:rPr>
                <w:rFonts w:ascii="Times New Roman" w:hAnsi="Times New Roman"/>
                <w:sz w:val="24"/>
              </w:rPr>
              <w:t xml:space="preserve">, </w:t>
            </w:r>
            <w:r w:rsidRPr="003E2A18">
              <w:rPr>
                <w:rFonts w:ascii="Times New Roman" w:hAnsi="Times New Roman"/>
                <w:i/>
                <w:sz w:val="24"/>
              </w:rPr>
              <w:t xml:space="preserve">доктор педагогических наук, профессор, главный научный сотрудник </w:t>
            </w:r>
            <w:proofErr w:type="spellStart"/>
            <w:r w:rsidRPr="003E2A18">
              <w:rPr>
                <w:rFonts w:ascii="Times New Roman" w:hAnsi="Times New Roman"/>
                <w:i/>
                <w:sz w:val="24"/>
              </w:rPr>
              <w:t>Сургутского</w:t>
            </w:r>
            <w:proofErr w:type="spellEnd"/>
            <w:r w:rsidRPr="003E2A18">
              <w:rPr>
                <w:rFonts w:ascii="Times New Roman" w:hAnsi="Times New Roman"/>
                <w:i/>
                <w:sz w:val="24"/>
              </w:rPr>
              <w:t xml:space="preserve"> государственного педагогического университета (г. Сургут)</w:t>
            </w:r>
          </w:p>
        </w:tc>
      </w:tr>
      <w:tr w:rsidR="00F01ECA" w:rsidTr="0090105D"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Знакомство с культурой народов Югры через изучение мансийского языка в общеобразовательной школе.</w:t>
            </w:r>
          </w:p>
        </w:tc>
        <w:tc>
          <w:tcPr>
            <w:tcW w:w="5245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Пятакова Алена Александровна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учебно-воспитательной работе Средней общеобразовательной школы № 1 имени Ю. Г. Созонова (г. Ханты-Мансийск)</w:t>
            </w:r>
          </w:p>
        </w:tc>
      </w:tr>
      <w:tr w:rsidR="00F01ECA" w:rsidTr="0090105D"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/>
                <w:sz w:val="24"/>
                <w:szCs w:val="24"/>
              </w:rPr>
              <w:t>Этнодифференцирующие</w:t>
            </w:r>
            <w:proofErr w:type="spellEnd"/>
            <w:r w:rsidRPr="0090105D">
              <w:rPr>
                <w:rFonts w:ascii="Times New Roman" w:hAnsi="Times New Roman"/>
                <w:sz w:val="24"/>
                <w:szCs w:val="24"/>
              </w:rPr>
              <w:t xml:space="preserve"> свойства одежды </w:t>
            </w:r>
            <w:proofErr w:type="gramStart"/>
            <w:r w:rsidRPr="0090105D">
              <w:rPr>
                <w:rFonts w:ascii="Times New Roman" w:hAnsi="Times New Roman"/>
                <w:sz w:val="24"/>
                <w:szCs w:val="24"/>
              </w:rPr>
              <w:t>обских</w:t>
            </w:r>
            <w:proofErr w:type="gramEnd"/>
            <w:r w:rsidRPr="00901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5D">
              <w:rPr>
                <w:rFonts w:ascii="Times New Roman" w:hAnsi="Times New Roman"/>
                <w:sz w:val="24"/>
                <w:szCs w:val="24"/>
              </w:rPr>
              <w:t>угров</w:t>
            </w:r>
            <w:proofErr w:type="spellEnd"/>
          </w:p>
        </w:tc>
        <w:tc>
          <w:tcPr>
            <w:tcW w:w="5245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5D">
              <w:rPr>
                <w:rFonts w:ascii="Times New Roman" w:hAnsi="Times New Roman"/>
                <w:b/>
                <w:bCs/>
                <w:sz w:val="24"/>
                <w:szCs w:val="24"/>
              </w:rPr>
              <w:t>Сподина</w:t>
            </w:r>
            <w:proofErr w:type="spellEnd"/>
            <w:r w:rsidRPr="00901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Виктория Ивановна</w:t>
            </w:r>
            <w:r w:rsidRPr="009010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доктор исторических наук, главный 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F01ECA" w:rsidTr="0090105D"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Объекты историко-культурного наследия на территории природного парка «</w:t>
            </w:r>
            <w:proofErr w:type="spellStart"/>
            <w:r w:rsidRPr="0090105D">
              <w:rPr>
                <w:rFonts w:ascii="Times New Roman" w:hAnsi="Times New Roman"/>
                <w:sz w:val="24"/>
                <w:szCs w:val="24"/>
              </w:rPr>
              <w:t>Кондинские</w:t>
            </w:r>
            <w:proofErr w:type="spellEnd"/>
            <w:r w:rsidRPr="0090105D">
              <w:rPr>
                <w:rFonts w:ascii="Times New Roman" w:hAnsi="Times New Roman"/>
                <w:sz w:val="24"/>
                <w:szCs w:val="24"/>
              </w:rPr>
              <w:t xml:space="preserve"> озера» им. Л.Ф. </w:t>
            </w:r>
            <w:proofErr w:type="spellStart"/>
            <w:r w:rsidRPr="0090105D">
              <w:rPr>
                <w:rFonts w:ascii="Times New Roman" w:hAnsi="Times New Roman"/>
                <w:sz w:val="24"/>
                <w:szCs w:val="24"/>
              </w:rPr>
              <w:t>Сташкевича</w:t>
            </w:r>
            <w:proofErr w:type="spellEnd"/>
            <w:r w:rsidRPr="0090105D">
              <w:rPr>
                <w:rFonts w:ascii="Times New Roman" w:hAnsi="Times New Roman"/>
                <w:sz w:val="24"/>
                <w:szCs w:val="24"/>
              </w:rPr>
              <w:t>, их разнообразие и использование в эколого-просветительских проектах.</w:t>
            </w:r>
          </w:p>
        </w:tc>
        <w:tc>
          <w:tcPr>
            <w:tcW w:w="5245" w:type="dxa"/>
          </w:tcPr>
          <w:p w:rsidR="00F01ECA" w:rsidRPr="0090105D" w:rsidRDefault="00F01ECA" w:rsidP="0090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Тарасова Полина Алексеевна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студентка 2 курса</w:t>
            </w:r>
            <w:r w:rsidRPr="0090105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Советского политехнического колледжа» (г. </w:t>
            </w:r>
            <w:proofErr w:type="gramStart"/>
            <w:r w:rsidRPr="0090105D">
              <w:rPr>
                <w:rFonts w:ascii="Times New Roman" w:eastAsia="Calibri" w:hAnsi="Times New Roman"/>
                <w:i/>
                <w:sz w:val="24"/>
                <w:szCs w:val="24"/>
              </w:rPr>
              <w:t>Советский</w:t>
            </w:r>
            <w:proofErr w:type="gramEnd"/>
            <w:r w:rsidRPr="0090105D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  <w:p w:rsidR="00F01ECA" w:rsidRPr="0090105D" w:rsidRDefault="00F01ECA" w:rsidP="0090105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Беспалова Татьяна Леонидовна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>,</w:t>
            </w: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кандидат биологических наук</w:t>
            </w:r>
            <w:r w:rsidRPr="0090105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заместитель директора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Природного парка «</w:t>
            </w:r>
            <w:proofErr w:type="spell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Кондинские</w:t>
            </w:r>
            <w:proofErr w:type="spell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 xml:space="preserve"> озера» им. Л. Ф. </w:t>
            </w:r>
            <w:proofErr w:type="spell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Сташкевича</w:t>
            </w:r>
            <w:proofErr w:type="spell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» (г. Советский)</w:t>
            </w:r>
          </w:p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Дрокина Людмила Николаевна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преподаватель Советского политехнического колледжа (г. Советский)</w:t>
            </w:r>
          </w:p>
        </w:tc>
      </w:tr>
      <w:tr w:rsidR="00F01ECA" w:rsidTr="0090105D"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5D">
              <w:rPr>
                <w:rFonts w:ascii="Times New Roman" w:hAnsi="Times New Roman"/>
                <w:sz w:val="24"/>
                <w:szCs w:val="24"/>
              </w:rPr>
              <w:t>Роль региональной составляющей в системе образования и воспитания современных школьников</w:t>
            </w:r>
          </w:p>
        </w:tc>
        <w:tc>
          <w:tcPr>
            <w:tcW w:w="5245" w:type="dxa"/>
          </w:tcPr>
          <w:p w:rsidR="00F01ECA" w:rsidRPr="0090105D" w:rsidRDefault="00F01ECA" w:rsidP="0090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5D">
              <w:rPr>
                <w:rFonts w:ascii="Times New Roman" w:hAnsi="Times New Roman" w:cs="Times New Roman"/>
                <w:b/>
                <w:sz w:val="24"/>
                <w:szCs w:val="24"/>
              </w:rPr>
              <w:t>Тимощук Ирина Владимировна</w:t>
            </w:r>
            <w:r w:rsidRPr="00901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 Белоярской средней общеобразовательной школы № 1» (</w:t>
            </w:r>
            <w:proofErr w:type="spellStart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Белый </w:t>
            </w:r>
            <w:r w:rsidRPr="009010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Яр)</w:t>
            </w:r>
            <w:proofErr w:type="gramEnd"/>
          </w:p>
          <w:p w:rsidR="00F01ECA" w:rsidRPr="0090105D" w:rsidRDefault="00F01ECA" w:rsidP="00901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105D">
              <w:rPr>
                <w:rFonts w:ascii="Times New Roman" w:hAnsi="Times New Roman"/>
                <w:b/>
                <w:sz w:val="24"/>
                <w:szCs w:val="24"/>
              </w:rPr>
              <w:t>Ярочкина</w:t>
            </w:r>
            <w:proofErr w:type="spellEnd"/>
            <w:r w:rsidRPr="0090105D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Анатольевна</w:t>
            </w:r>
            <w:r w:rsidRPr="00901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учитель русского языка и литературы Белоярской средней общеобразовательной школы №1» (</w:t>
            </w:r>
            <w:proofErr w:type="spell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0105D">
              <w:rPr>
                <w:rFonts w:ascii="Times New Roman" w:hAnsi="Times New Roman"/>
                <w:i/>
                <w:sz w:val="24"/>
                <w:szCs w:val="24"/>
              </w:rPr>
              <w:t>Белый Яр)</w:t>
            </w:r>
            <w:proofErr w:type="gramEnd"/>
          </w:p>
        </w:tc>
      </w:tr>
      <w:tr w:rsidR="00F01ECA" w:rsidTr="003E2A18">
        <w:trPr>
          <w:trHeight w:val="827"/>
        </w:trPr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18">
              <w:rPr>
                <w:rFonts w:ascii="Times New Roman" w:hAnsi="Times New Roman"/>
                <w:sz w:val="24"/>
                <w:szCs w:val="28"/>
              </w:rPr>
              <w:t xml:space="preserve">Организация семейного трудового воспитания у </w:t>
            </w:r>
            <w:proofErr w:type="gramStart"/>
            <w:r w:rsidRPr="003E2A18">
              <w:rPr>
                <w:rFonts w:ascii="Times New Roman" w:hAnsi="Times New Roman"/>
                <w:sz w:val="24"/>
                <w:szCs w:val="28"/>
              </w:rPr>
              <w:t>обских</w:t>
            </w:r>
            <w:proofErr w:type="gramEnd"/>
            <w:r w:rsidRPr="003E2A1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E2A18">
              <w:rPr>
                <w:rFonts w:ascii="Times New Roman" w:hAnsi="Times New Roman"/>
                <w:sz w:val="24"/>
                <w:szCs w:val="28"/>
              </w:rPr>
              <w:t>угров</w:t>
            </w:r>
            <w:proofErr w:type="spellEnd"/>
          </w:p>
        </w:tc>
        <w:tc>
          <w:tcPr>
            <w:tcW w:w="5245" w:type="dxa"/>
          </w:tcPr>
          <w:p w:rsidR="00F01ECA" w:rsidRPr="003E2A18" w:rsidRDefault="00F01ECA" w:rsidP="003E2A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E2A18">
              <w:rPr>
                <w:rFonts w:ascii="Times New Roman" w:hAnsi="Times New Roman" w:cs="Times New Roman"/>
                <w:b/>
                <w:sz w:val="24"/>
                <w:szCs w:val="28"/>
              </w:rPr>
              <w:t>Шаймарданов</w:t>
            </w:r>
            <w:proofErr w:type="spellEnd"/>
            <w:r w:rsidRPr="003E2A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E2A18">
              <w:rPr>
                <w:rFonts w:ascii="Times New Roman" w:hAnsi="Times New Roman" w:cs="Times New Roman"/>
                <w:b/>
                <w:sz w:val="24"/>
                <w:szCs w:val="28"/>
              </w:rPr>
              <w:t>Рафис</w:t>
            </w:r>
            <w:proofErr w:type="spellEnd"/>
            <w:r w:rsidRPr="003E2A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E2A18">
              <w:rPr>
                <w:rFonts w:ascii="Times New Roman" w:hAnsi="Times New Roman" w:cs="Times New Roman"/>
                <w:b/>
                <w:sz w:val="24"/>
                <w:szCs w:val="28"/>
              </w:rPr>
              <w:t>Хасанович</w:t>
            </w:r>
            <w:proofErr w:type="spellEnd"/>
            <w:r w:rsidRPr="003E2A1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2A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доктор педагогических наук, профессор, главный научный сотрудник </w:t>
            </w:r>
            <w:proofErr w:type="spellStart"/>
            <w:r w:rsidRPr="003E2A18">
              <w:rPr>
                <w:rFonts w:ascii="Times New Roman" w:hAnsi="Times New Roman" w:cs="Times New Roman"/>
                <w:i/>
                <w:sz w:val="24"/>
                <w:szCs w:val="28"/>
              </w:rPr>
              <w:t>Сургутского</w:t>
            </w:r>
            <w:proofErr w:type="spellEnd"/>
            <w:r w:rsidRPr="003E2A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государственного педагогического университета (г. Сургут)</w:t>
            </w:r>
          </w:p>
        </w:tc>
      </w:tr>
      <w:tr w:rsidR="00F01ECA" w:rsidTr="0090105D">
        <w:trPr>
          <w:trHeight w:val="190"/>
        </w:trPr>
        <w:tc>
          <w:tcPr>
            <w:tcW w:w="567" w:type="dxa"/>
          </w:tcPr>
          <w:p w:rsidR="00F01ECA" w:rsidRDefault="00F01ECA" w:rsidP="0065053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1ECA" w:rsidRPr="003E2A18" w:rsidRDefault="00F01ECA" w:rsidP="003E2A18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E2A18">
              <w:t xml:space="preserve">Глиняная зооморфная скульптурка с </w:t>
            </w:r>
            <w:proofErr w:type="spellStart"/>
            <w:r w:rsidRPr="003E2A18">
              <w:t>Сутырской</w:t>
            </w:r>
            <w:proofErr w:type="spellEnd"/>
            <w:r w:rsidRPr="003E2A18">
              <w:t xml:space="preserve"> IV стоянки в Марий Эл: датировка и интерпретация находки, её западносибирские аналоги</w:t>
            </w:r>
          </w:p>
        </w:tc>
        <w:tc>
          <w:tcPr>
            <w:tcW w:w="5245" w:type="dxa"/>
          </w:tcPr>
          <w:p w:rsidR="00F01ECA" w:rsidRPr="003E2A18" w:rsidRDefault="00F01ECA" w:rsidP="003E2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2A18">
              <w:rPr>
                <w:rFonts w:ascii="Times New Roman" w:hAnsi="Times New Roman"/>
                <w:b/>
                <w:sz w:val="24"/>
                <w:szCs w:val="24"/>
              </w:rPr>
              <w:t>Шалахов</w:t>
            </w:r>
            <w:proofErr w:type="spellEnd"/>
            <w:r w:rsidRPr="003E2A18">
              <w:rPr>
                <w:rFonts w:ascii="Times New Roman" w:hAnsi="Times New Roman"/>
                <w:b/>
                <w:sz w:val="24"/>
                <w:szCs w:val="24"/>
              </w:rPr>
              <w:t xml:space="preserve"> Евгений Геннадьевич</w:t>
            </w:r>
            <w:r w:rsidRPr="003E2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A18">
              <w:rPr>
                <w:rFonts w:ascii="Times New Roman" w:hAnsi="Times New Roman"/>
                <w:i/>
                <w:sz w:val="24"/>
                <w:szCs w:val="24"/>
              </w:rPr>
              <w:t>экскурсовод Государственного бюджетное учреждение культуры Республики Марий Эл «Замок Шереметева» (Юрино)</w:t>
            </w:r>
            <w:proofErr w:type="gramEnd"/>
          </w:p>
        </w:tc>
      </w:tr>
    </w:tbl>
    <w:p w:rsidR="00650536" w:rsidRDefault="00650536" w:rsidP="006505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0536" w:rsidRDefault="00650536" w:rsidP="00650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0536" w:rsidRPr="004D0CF2" w:rsidRDefault="00650536" w:rsidP="00650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 3</w:t>
      </w:r>
    </w:p>
    <w:p w:rsidR="00650536" w:rsidRPr="004D0CF2" w:rsidRDefault="00650536" w:rsidP="006505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CF2">
        <w:rPr>
          <w:rFonts w:ascii="Times New Roman" w:hAnsi="Times New Roman"/>
          <w:b/>
          <w:sz w:val="24"/>
          <w:szCs w:val="24"/>
        </w:rPr>
        <w:t>Социально-экономическое развитие: проблемы и пути их решения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5245"/>
      </w:tblGrid>
      <w:tr w:rsidR="00BD2854" w:rsidRPr="00292EB1" w:rsidTr="0090105D">
        <w:tc>
          <w:tcPr>
            <w:tcW w:w="567" w:type="dxa"/>
          </w:tcPr>
          <w:p w:rsidR="00BD2854" w:rsidRPr="00292EB1" w:rsidRDefault="00BD28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2854" w:rsidRPr="00BD2854" w:rsidRDefault="00BD2854" w:rsidP="00BD28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Владение родным языком у представителей коренных малочисленных народов Севера: социологический анализ на примере города Сургута</w:t>
            </w:r>
          </w:p>
        </w:tc>
        <w:tc>
          <w:tcPr>
            <w:tcW w:w="5245" w:type="dxa"/>
          </w:tcPr>
          <w:p w:rsidR="00BD2854" w:rsidRPr="00BD2854" w:rsidRDefault="00BD2854" w:rsidP="00BD2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>Галямов</w:t>
            </w:r>
            <w:proofErr w:type="spellEnd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</w:t>
            </w:r>
            <w:proofErr w:type="spellStart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>Амирович</w:t>
            </w:r>
            <w:proofErr w:type="spellEnd"/>
            <w:r w:rsidRPr="00BD2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>Межэтнические (межнациональные) отношения на территории ХМАО-Югры на примере Октябрьского района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Динисламова</w:t>
            </w:r>
            <w:proofErr w:type="spellEnd"/>
            <w:r w:rsidRPr="00BD2854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Ивановна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инженер-исследователь Обско-угорского института прикладных исследований и разработок (г. Ханты-Мансийск)</w:t>
            </w:r>
          </w:p>
        </w:tc>
      </w:tr>
      <w:tr w:rsidR="00823154" w:rsidRPr="00386EFF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>К вопросу о синхронизации социально-экономического развития регионов России (на примере Республики Саха (Якутия))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  <w:proofErr w:type="spellStart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>Айыына-Куо</w:t>
            </w:r>
            <w:proofErr w:type="spellEnd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Семеновна</w:t>
            </w:r>
            <w:proofErr w:type="spellEnd"/>
            <w:r w:rsidRPr="00BD2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4 курса института экономики и управления Российского государственного педагогического университета им. А. И. Герцена (г. Санкт-Петербург)</w:t>
            </w:r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Cs/>
                <w:sz w:val="24"/>
                <w:szCs w:val="24"/>
              </w:rPr>
              <w:t>Динамика численности коренных этносов Уральского Севера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Логинов Владимир Григорьевич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доктор экономических наук, доцент, заведующий</w:t>
            </w:r>
            <w:proofErr w:type="gramStart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 xml:space="preserve">ектором Института экономики </w:t>
            </w:r>
            <w:proofErr w:type="spellStart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УрО</w:t>
            </w:r>
            <w:proofErr w:type="spellEnd"/>
            <w:r w:rsidRPr="00BD2854">
              <w:rPr>
                <w:rFonts w:ascii="Times New Roman" w:hAnsi="Times New Roman"/>
                <w:i/>
                <w:sz w:val="24"/>
                <w:szCs w:val="24"/>
              </w:rPr>
              <w:t xml:space="preserve"> РАН (г. Екатеринбург)</w:t>
            </w:r>
          </w:p>
        </w:tc>
      </w:tr>
      <w:tr w:rsidR="00823154" w:rsidRPr="00292EB1" w:rsidTr="00BD2854">
        <w:trPr>
          <w:trHeight w:val="714"/>
        </w:trPr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 xml:space="preserve">О потребности изучения предметов этнокультурной направленности в образовательных учреждениях ХМАО-Югры (на основе исследования в </w:t>
            </w:r>
            <w:proofErr w:type="spellStart"/>
            <w:r w:rsidRPr="00BD2854">
              <w:rPr>
                <w:rFonts w:ascii="Times New Roman" w:hAnsi="Times New Roman"/>
                <w:sz w:val="24"/>
                <w:szCs w:val="24"/>
              </w:rPr>
              <w:t>Кондинском</w:t>
            </w:r>
            <w:proofErr w:type="spellEnd"/>
            <w:r w:rsidRPr="00BD2854">
              <w:rPr>
                <w:rFonts w:ascii="Times New Roman" w:hAnsi="Times New Roman"/>
                <w:sz w:val="24"/>
                <w:szCs w:val="24"/>
              </w:rPr>
              <w:t xml:space="preserve"> районе)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Рудаков Владимир Аркадьевич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кандидат педагогических наук, инженер-исследователь Обско-угорского института прикладных исследований и разработок (г. Ханты-Мансийск)</w:t>
            </w:r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>Васюганские болота и их роль в парниковом эффекте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Тимофеева Юлия Владимировна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учитель биологии и географии Школа-сад № 7 (г. Ханты-Мансийск)</w:t>
            </w:r>
          </w:p>
        </w:tc>
      </w:tr>
      <w:tr w:rsidR="00823154" w:rsidRPr="00292EB1" w:rsidTr="0090105D">
        <w:trPr>
          <w:trHeight w:val="1114"/>
        </w:trPr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A83D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>Жизнеспособность родных языков коренных малочисленных народов в современных условиях (по материалам социологических исследований в Югре)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Ткачук Наталья Витальевна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</w:rPr>
              <w:t xml:space="preserve">Роль зеленых насаждений в границах улиц города Абакан: </w:t>
            </w:r>
            <w:proofErr w:type="spellStart"/>
            <w:r w:rsidRPr="00BD2854">
              <w:rPr>
                <w:rFonts w:ascii="Times New Roman" w:hAnsi="Times New Roman"/>
                <w:sz w:val="24"/>
                <w:szCs w:val="24"/>
              </w:rPr>
              <w:t>пылеудерживающая</w:t>
            </w:r>
            <w:proofErr w:type="spellEnd"/>
            <w:r w:rsidRPr="00BD2854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</w:p>
        </w:tc>
        <w:tc>
          <w:tcPr>
            <w:tcW w:w="5245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Чернец Екатерина Романовна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студент-бакалавр Хакасского государственного университета им. Н. Ф. Катанова» (г. Абакан)</w:t>
            </w:r>
          </w:p>
          <w:p w:rsidR="00823154" w:rsidRPr="00BD2854" w:rsidRDefault="00823154" w:rsidP="00F4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Лучкин</w:t>
            </w:r>
            <w:proofErr w:type="spellEnd"/>
            <w:r w:rsidRPr="00BD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Олегович</w:t>
            </w:r>
            <w:r w:rsidRPr="00BD2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 w:cs="Times New Roman"/>
                <w:i/>
                <w:sz w:val="24"/>
                <w:szCs w:val="24"/>
              </w:rPr>
              <w:t>студент-бакалавр Хакасского государственного университета им. Н. Ф. Катанова» (г. Абакан)</w:t>
            </w:r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 численности коренных народов Севера</w:t>
            </w:r>
          </w:p>
        </w:tc>
        <w:tc>
          <w:tcPr>
            <w:tcW w:w="5245" w:type="dxa"/>
          </w:tcPr>
          <w:p w:rsidR="00823154" w:rsidRPr="00BD2854" w:rsidRDefault="00F46674" w:rsidP="00F47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Юси</w:t>
            </w:r>
            <w:r w:rsidR="00823154" w:rsidRPr="00BD2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фова </w:t>
            </w:r>
            <w:proofErr w:type="spellStart"/>
            <w:r w:rsidR="00823154" w:rsidRPr="00BD2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Айпара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3154" w:rsidRPr="00BD2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Гылман</w:t>
            </w:r>
            <w:proofErr w:type="spellEnd"/>
            <w:r w:rsidR="00823154" w:rsidRPr="00BD2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3154" w:rsidRPr="00BD2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кызы</w:t>
            </w:r>
            <w:proofErr w:type="spellEnd"/>
            <w:r w:rsidR="00823154"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23154" w:rsidRPr="00BD28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воспитатель Детского сада «Умка» (</w:t>
            </w:r>
            <w:proofErr w:type="spellStart"/>
            <w:r w:rsidR="00823154" w:rsidRPr="00BD28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="00823154" w:rsidRPr="00BD28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823154" w:rsidRPr="00BD28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23154" w:rsidRPr="00BD28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Фёдоровский)</w:t>
            </w:r>
            <w:proofErr w:type="gramEnd"/>
          </w:p>
        </w:tc>
      </w:tr>
      <w:tr w:rsidR="00823154" w:rsidRPr="00292EB1" w:rsidTr="0090105D">
        <w:tc>
          <w:tcPr>
            <w:tcW w:w="567" w:type="dxa"/>
          </w:tcPr>
          <w:p w:rsidR="00823154" w:rsidRPr="00292EB1" w:rsidRDefault="00823154" w:rsidP="00650536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154" w:rsidRPr="00BD2854" w:rsidRDefault="00823154" w:rsidP="00F77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Статистический обзор публикаций в научном журнале «Вестник </w:t>
            </w:r>
            <w:proofErr w:type="spellStart"/>
            <w:r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угроведения</w:t>
            </w:r>
            <w:proofErr w:type="spellEnd"/>
            <w:r w:rsidRPr="00BD2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за 2020 год</w:t>
            </w:r>
          </w:p>
        </w:tc>
        <w:tc>
          <w:tcPr>
            <w:tcW w:w="5245" w:type="dxa"/>
          </w:tcPr>
          <w:p w:rsidR="00823154" w:rsidRPr="00BD2854" w:rsidRDefault="00823154" w:rsidP="00F773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54">
              <w:rPr>
                <w:rFonts w:ascii="Times New Roman" w:hAnsi="Times New Roman"/>
                <w:b/>
                <w:sz w:val="24"/>
                <w:szCs w:val="24"/>
              </w:rPr>
              <w:t>Герасимова Светлана Алексеевна</w:t>
            </w:r>
            <w:r w:rsidRPr="00BD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2854">
              <w:rPr>
                <w:rFonts w:ascii="Times New Roman" w:hAnsi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(г. Ханты-Мансийск)</w:t>
            </w:r>
          </w:p>
        </w:tc>
      </w:tr>
    </w:tbl>
    <w:p w:rsidR="005F0B2F" w:rsidRDefault="005F0B2F"/>
    <w:sectPr w:rsidR="005F0B2F" w:rsidSect="009010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594"/>
    <w:multiLevelType w:val="hybridMultilevel"/>
    <w:tmpl w:val="0B76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27C96"/>
    <w:multiLevelType w:val="hybridMultilevel"/>
    <w:tmpl w:val="92DC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6A8B"/>
    <w:multiLevelType w:val="hybridMultilevel"/>
    <w:tmpl w:val="5B6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4ECC"/>
    <w:multiLevelType w:val="hybridMultilevel"/>
    <w:tmpl w:val="375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536"/>
    <w:rsid w:val="00025967"/>
    <w:rsid w:val="0009608F"/>
    <w:rsid w:val="001A3DC8"/>
    <w:rsid w:val="00201BD5"/>
    <w:rsid w:val="00222799"/>
    <w:rsid w:val="002C5764"/>
    <w:rsid w:val="00335AE2"/>
    <w:rsid w:val="003E2A18"/>
    <w:rsid w:val="003E37D8"/>
    <w:rsid w:val="00453E8F"/>
    <w:rsid w:val="00461917"/>
    <w:rsid w:val="00497BE9"/>
    <w:rsid w:val="00504099"/>
    <w:rsid w:val="005E7CDD"/>
    <w:rsid w:val="005F0B2F"/>
    <w:rsid w:val="006364BA"/>
    <w:rsid w:val="00650536"/>
    <w:rsid w:val="007079E0"/>
    <w:rsid w:val="00731B1E"/>
    <w:rsid w:val="00823154"/>
    <w:rsid w:val="00832489"/>
    <w:rsid w:val="008361B2"/>
    <w:rsid w:val="00853B37"/>
    <w:rsid w:val="0085522E"/>
    <w:rsid w:val="0090105D"/>
    <w:rsid w:val="00906A86"/>
    <w:rsid w:val="009B621B"/>
    <w:rsid w:val="009E0072"/>
    <w:rsid w:val="00A56360"/>
    <w:rsid w:val="00A83D70"/>
    <w:rsid w:val="00B04B7A"/>
    <w:rsid w:val="00B73F0C"/>
    <w:rsid w:val="00BD2854"/>
    <w:rsid w:val="00D14382"/>
    <w:rsid w:val="00E33286"/>
    <w:rsid w:val="00E47DC9"/>
    <w:rsid w:val="00E6335F"/>
    <w:rsid w:val="00EA1E79"/>
    <w:rsid w:val="00EC045B"/>
    <w:rsid w:val="00F01ECA"/>
    <w:rsid w:val="00F46674"/>
    <w:rsid w:val="00F8049E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53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5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6505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5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FE3603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FE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Компуктир</dc:creator>
  <cp:lastModifiedBy>Светлана Герасимова</cp:lastModifiedBy>
  <cp:revision>12</cp:revision>
  <dcterms:created xsi:type="dcterms:W3CDTF">2020-12-01T13:13:00Z</dcterms:created>
  <dcterms:modified xsi:type="dcterms:W3CDTF">2021-04-21T05:20:00Z</dcterms:modified>
</cp:coreProperties>
</file>