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D5" w:rsidRDefault="00CD54D5" w:rsidP="00134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4D5" w:rsidRDefault="00CD54D5" w:rsidP="00841E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41E24" w:rsidRPr="00F826FC" w:rsidRDefault="00841E24" w:rsidP="00841E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841E24" w:rsidRDefault="00841E24" w:rsidP="00841E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3F4CFF" w:rsidRDefault="00841E24" w:rsidP="003F4C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3F4CFF">
        <w:rPr>
          <w:rFonts w:ascii="Times New Roman" w:hAnsi="Times New Roman" w:cs="Times New Roman"/>
          <w:sz w:val="20"/>
          <w:szCs w:val="20"/>
        </w:rPr>
        <w:t>б</w:t>
      </w:r>
      <w:r w:rsidR="003F4CFF" w:rsidRPr="003F4CFF">
        <w:rPr>
          <w:rFonts w:ascii="Times New Roman" w:hAnsi="Times New Roman" w:cs="Times New Roman"/>
          <w:sz w:val="20"/>
          <w:szCs w:val="20"/>
        </w:rPr>
        <w:t>юджетного учреждения Ханты-Мансийского автономного округа – Югры</w:t>
      </w:r>
    </w:p>
    <w:p w:rsidR="00841E24" w:rsidRPr="00F826FC" w:rsidRDefault="003F4CFF" w:rsidP="003F4C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4CFF">
        <w:rPr>
          <w:rFonts w:ascii="Times New Roman" w:hAnsi="Times New Roman" w:cs="Times New Roman"/>
          <w:sz w:val="20"/>
          <w:szCs w:val="20"/>
        </w:rPr>
        <w:t xml:space="preserve"> «Обско-угорский институт прикладных исследований и разработок»</w:t>
      </w:r>
    </w:p>
    <w:p w:rsidR="002E5900" w:rsidRPr="002E5900" w:rsidRDefault="00701F55" w:rsidP="002E59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период с 1 января 2019 года</w:t>
      </w:r>
      <w:r w:rsidR="002E5900" w:rsidRPr="002E59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по 31 декабря 2019</w:t>
      </w:r>
      <w:r w:rsidR="002E5900" w:rsidRPr="002E590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41E24" w:rsidRPr="00F826FC" w:rsidRDefault="00841E24" w:rsidP="002E5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559"/>
        <w:gridCol w:w="1276"/>
        <w:gridCol w:w="1134"/>
        <w:gridCol w:w="1063"/>
        <w:gridCol w:w="1063"/>
      </w:tblGrid>
      <w:tr w:rsidR="002E5900" w:rsidRPr="00F826FC" w:rsidTr="00841E24">
        <w:trPr>
          <w:trHeight w:val="2016"/>
        </w:trPr>
        <w:tc>
          <w:tcPr>
            <w:tcW w:w="1809" w:type="dxa"/>
            <w:vMerge w:val="restart"/>
            <w:vAlign w:val="center"/>
          </w:tcPr>
          <w:p w:rsidR="002E5900" w:rsidRPr="00F826FC" w:rsidRDefault="002E5900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E5900" w:rsidRPr="00304984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8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E5900" w:rsidRPr="00304984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2E5900" w:rsidRPr="00F826FC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E5900" w:rsidRPr="00F826FC" w:rsidRDefault="002E5900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2E5900" w:rsidRPr="00F826FC" w:rsidRDefault="002E5900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gridSpan w:val="2"/>
          </w:tcPr>
          <w:p w:rsidR="002E5900" w:rsidRDefault="002E5900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00" w:rsidRDefault="002E5900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00" w:rsidRDefault="002E5900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00" w:rsidRPr="00F826FC" w:rsidRDefault="002E5900" w:rsidP="002E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0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2E5900" w:rsidRPr="00F826FC" w:rsidTr="00B3343E">
        <w:tc>
          <w:tcPr>
            <w:tcW w:w="1809" w:type="dxa"/>
            <w:vMerge/>
            <w:vAlign w:val="center"/>
          </w:tcPr>
          <w:p w:rsidR="002E5900" w:rsidRPr="00F826FC" w:rsidRDefault="002E5900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E5900" w:rsidRPr="00F826FC" w:rsidRDefault="002E5900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5900" w:rsidRPr="00F826FC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2E5900" w:rsidRPr="00F826FC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2E5900" w:rsidRPr="00F826FC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vAlign w:val="center"/>
          </w:tcPr>
          <w:p w:rsidR="002E5900" w:rsidRPr="00F826FC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Align w:val="center"/>
          </w:tcPr>
          <w:p w:rsidR="002E5900" w:rsidRPr="00F826FC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E5900" w:rsidRPr="00F826FC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134" w:type="dxa"/>
            <w:vAlign w:val="center"/>
          </w:tcPr>
          <w:p w:rsidR="002E5900" w:rsidRPr="00F826FC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063" w:type="dxa"/>
          </w:tcPr>
          <w:p w:rsidR="002E5900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00" w:rsidRPr="00FC41B4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063" w:type="dxa"/>
          </w:tcPr>
          <w:p w:rsidR="002E5900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00" w:rsidRPr="00FC41B4" w:rsidRDefault="002E5900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722BD5" w:rsidRPr="00F826FC" w:rsidTr="00B3343E">
        <w:trPr>
          <w:trHeight w:val="521"/>
        </w:trPr>
        <w:tc>
          <w:tcPr>
            <w:tcW w:w="1809" w:type="dxa"/>
            <w:vMerge w:val="restart"/>
            <w:vAlign w:val="center"/>
          </w:tcPr>
          <w:p w:rsidR="00722BD5" w:rsidRDefault="00722BD5" w:rsidP="00841E2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Ивановна</w:t>
            </w:r>
            <w:r w:rsidRPr="0084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2BD5" w:rsidRPr="00F826FC" w:rsidRDefault="000225A7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3 042</w:t>
            </w:r>
            <w:r w:rsidR="00933332">
              <w:rPr>
                <w:rFonts w:ascii="Times New Roman" w:hAnsi="Times New Roman" w:cs="Times New Roman"/>
                <w:sz w:val="20"/>
                <w:szCs w:val="20"/>
              </w:rPr>
              <w:t> 569,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:rsidR="00722BD5" w:rsidRPr="00F826FC" w:rsidRDefault="00722BD5" w:rsidP="00FC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C64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</w:tcPr>
          <w:p w:rsidR="00722BD5" w:rsidRDefault="0072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D5" w:rsidRDefault="0072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D5" w:rsidRDefault="0072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D5" w:rsidRDefault="0072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D5" w:rsidRDefault="0072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D5" w:rsidRDefault="00722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D5" w:rsidRDefault="00722BD5">
            <w:r w:rsidRPr="001153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vMerge w:val="restart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BD5" w:rsidRPr="00F826FC" w:rsidTr="00B3343E">
        <w:trPr>
          <w:trHeight w:val="401"/>
        </w:trPr>
        <w:tc>
          <w:tcPr>
            <w:tcW w:w="1809" w:type="dxa"/>
            <w:vMerge/>
            <w:vAlign w:val="center"/>
          </w:tcPr>
          <w:p w:rsidR="00722BD5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22BD5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BD5" w:rsidRPr="00F826FC" w:rsidRDefault="00722BD5" w:rsidP="00FC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2C64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9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BD5" w:rsidRPr="00F826FC" w:rsidTr="00B3343E">
        <w:trPr>
          <w:trHeight w:val="563"/>
        </w:trPr>
        <w:tc>
          <w:tcPr>
            <w:tcW w:w="1809" w:type="dxa"/>
            <w:vMerge/>
            <w:vAlign w:val="center"/>
          </w:tcPr>
          <w:p w:rsidR="00722BD5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22BD5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BD5" w:rsidRPr="00F826FC" w:rsidRDefault="00722BD5" w:rsidP="00FC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833C7" w:rsidRDefault="00C833C7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D5" w:rsidRDefault="00BA2599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  <w:r w:rsidR="00722BD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722BD5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BD5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BD5" w:rsidRPr="00F826FC" w:rsidTr="00B3343E">
        <w:trPr>
          <w:trHeight w:val="556"/>
        </w:trPr>
        <w:tc>
          <w:tcPr>
            <w:tcW w:w="1809" w:type="dxa"/>
            <w:vMerge/>
            <w:vAlign w:val="center"/>
          </w:tcPr>
          <w:p w:rsidR="00722BD5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22BD5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BD5" w:rsidRPr="00F826FC" w:rsidRDefault="00722BD5" w:rsidP="0075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722BD5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E12A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2BD5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BD5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BD5" w:rsidRPr="00F826FC" w:rsidTr="00B3343E">
        <w:trPr>
          <w:trHeight w:val="660"/>
        </w:trPr>
        <w:tc>
          <w:tcPr>
            <w:tcW w:w="1809" w:type="dxa"/>
            <w:vMerge/>
            <w:vAlign w:val="center"/>
          </w:tcPr>
          <w:p w:rsidR="00722BD5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22BD5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BD5" w:rsidRDefault="00722BD5" w:rsidP="0075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722BD5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59" w:type="dxa"/>
            <w:vAlign w:val="center"/>
          </w:tcPr>
          <w:p w:rsidR="00722BD5" w:rsidRPr="00F826FC" w:rsidRDefault="00722BD5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22BD5" w:rsidRPr="00F826FC" w:rsidRDefault="00722BD5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1F" w:rsidRPr="00F826FC" w:rsidTr="00B3343E">
        <w:trPr>
          <w:trHeight w:val="731"/>
        </w:trPr>
        <w:tc>
          <w:tcPr>
            <w:tcW w:w="1809" w:type="dxa"/>
            <w:vMerge w:val="restart"/>
            <w:vAlign w:val="center"/>
          </w:tcPr>
          <w:p w:rsidR="00B4241F" w:rsidRPr="00F826FC" w:rsidRDefault="00B4241F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B4241F" w:rsidRPr="00F826FC" w:rsidRDefault="00E53C6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291 975,72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4241F" w:rsidRPr="00F826FC" w:rsidRDefault="00B4241F" w:rsidP="00FC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4241F" w:rsidRPr="00F826FC" w:rsidRDefault="00B4241F" w:rsidP="00FC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B4241F" w:rsidRPr="00F826FC" w:rsidRDefault="00B4241F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559" w:type="dxa"/>
            <w:vAlign w:val="center"/>
          </w:tcPr>
          <w:p w:rsidR="00B4241F" w:rsidRPr="00F826FC" w:rsidRDefault="00B4241F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4241F" w:rsidRPr="00F826FC" w:rsidRDefault="00B4241F" w:rsidP="00C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B4241F" w:rsidRPr="00F826FC" w:rsidRDefault="00B4241F" w:rsidP="00C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vMerge w:val="restart"/>
            <w:vAlign w:val="center"/>
          </w:tcPr>
          <w:p w:rsidR="00B4241F" w:rsidRPr="00F826FC" w:rsidRDefault="00B4241F" w:rsidP="00CE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vMerge w:val="restart"/>
          </w:tcPr>
          <w:p w:rsidR="00B4241F" w:rsidRDefault="00B42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1F" w:rsidRDefault="00B42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1F" w:rsidRDefault="00B42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1F" w:rsidRDefault="00B4241F">
            <w:r w:rsidRPr="001153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vMerge w:val="restart"/>
          </w:tcPr>
          <w:p w:rsidR="00B4241F" w:rsidRPr="00F826FC" w:rsidRDefault="00B4241F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B1" w:rsidRPr="00F826FC" w:rsidTr="00B3343E">
        <w:trPr>
          <w:trHeight w:val="713"/>
        </w:trPr>
        <w:tc>
          <w:tcPr>
            <w:tcW w:w="1809" w:type="dxa"/>
            <w:vMerge/>
            <w:vAlign w:val="center"/>
          </w:tcPr>
          <w:p w:rsidR="00084FB1" w:rsidRPr="00F826FC" w:rsidRDefault="00084FB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84FB1" w:rsidRDefault="00084FB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4FB1" w:rsidRPr="00F826FC" w:rsidRDefault="00084FB1" w:rsidP="0008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084FB1" w:rsidRPr="00F826FC" w:rsidRDefault="00084FB1" w:rsidP="00291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084FB1" w:rsidRPr="00F826FC" w:rsidRDefault="00084FB1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59" w:type="dxa"/>
            <w:vAlign w:val="center"/>
          </w:tcPr>
          <w:p w:rsidR="00084FB1" w:rsidRPr="00F826FC" w:rsidRDefault="00084FB1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59" w:type="dxa"/>
            <w:vMerge/>
            <w:vAlign w:val="center"/>
          </w:tcPr>
          <w:p w:rsidR="00084FB1" w:rsidRPr="00F826FC" w:rsidRDefault="00084FB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4FB1" w:rsidRPr="00F826FC" w:rsidRDefault="00084FB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4FB1" w:rsidRPr="00F826FC" w:rsidRDefault="00084FB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84FB1" w:rsidRPr="00F826FC" w:rsidRDefault="00084FB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84FB1" w:rsidRPr="00F826FC" w:rsidRDefault="00084FB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489E" w:rsidRDefault="0003489E" w:rsidP="00841E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89E" w:rsidRDefault="0003489E" w:rsidP="00841E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89E" w:rsidRDefault="0003489E" w:rsidP="00841E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89E" w:rsidRDefault="0003489E" w:rsidP="00841E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3489E" w:rsidSect="00E229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00568E"/>
    <w:rsid w:val="00006EDD"/>
    <w:rsid w:val="000225A7"/>
    <w:rsid w:val="000233DE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4FB1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D0B02"/>
    <w:rsid w:val="000D0E50"/>
    <w:rsid w:val="000D5CC4"/>
    <w:rsid w:val="000E2677"/>
    <w:rsid w:val="000E38DF"/>
    <w:rsid w:val="000F2FEF"/>
    <w:rsid w:val="000F5732"/>
    <w:rsid w:val="00102084"/>
    <w:rsid w:val="00103057"/>
    <w:rsid w:val="00111C5B"/>
    <w:rsid w:val="001316E8"/>
    <w:rsid w:val="001349FF"/>
    <w:rsid w:val="00140AD7"/>
    <w:rsid w:val="00151355"/>
    <w:rsid w:val="00151BE1"/>
    <w:rsid w:val="00152CF0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C0F3D"/>
    <w:rsid w:val="001C5FCA"/>
    <w:rsid w:val="001C71CD"/>
    <w:rsid w:val="001E02B9"/>
    <w:rsid w:val="001E0C02"/>
    <w:rsid w:val="001E5712"/>
    <w:rsid w:val="001F4FAD"/>
    <w:rsid w:val="001F57AD"/>
    <w:rsid w:val="00202B12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719F"/>
    <w:rsid w:val="00282C40"/>
    <w:rsid w:val="002830E6"/>
    <w:rsid w:val="002852F2"/>
    <w:rsid w:val="00285934"/>
    <w:rsid w:val="002929CF"/>
    <w:rsid w:val="002A3315"/>
    <w:rsid w:val="002C1950"/>
    <w:rsid w:val="002C2A7B"/>
    <w:rsid w:val="002C64D6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463D5"/>
    <w:rsid w:val="00446D3E"/>
    <w:rsid w:val="00450138"/>
    <w:rsid w:val="004501D1"/>
    <w:rsid w:val="0045586B"/>
    <w:rsid w:val="004649B0"/>
    <w:rsid w:val="00472BFF"/>
    <w:rsid w:val="00480266"/>
    <w:rsid w:val="00482344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41A7"/>
    <w:rsid w:val="005554E8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70C84"/>
    <w:rsid w:val="00671043"/>
    <w:rsid w:val="00672362"/>
    <w:rsid w:val="006742A0"/>
    <w:rsid w:val="006866BD"/>
    <w:rsid w:val="00686D2E"/>
    <w:rsid w:val="00691DE7"/>
    <w:rsid w:val="00693C69"/>
    <w:rsid w:val="006A0770"/>
    <w:rsid w:val="006A36F7"/>
    <w:rsid w:val="006A60DE"/>
    <w:rsid w:val="006B5EB3"/>
    <w:rsid w:val="006C20B3"/>
    <w:rsid w:val="006D5034"/>
    <w:rsid w:val="006E3D30"/>
    <w:rsid w:val="006F2633"/>
    <w:rsid w:val="00701F55"/>
    <w:rsid w:val="007054F5"/>
    <w:rsid w:val="0071048F"/>
    <w:rsid w:val="00713B3F"/>
    <w:rsid w:val="00715AED"/>
    <w:rsid w:val="00722BD5"/>
    <w:rsid w:val="0072541C"/>
    <w:rsid w:val="007304E5"/>
    <w:rsid w:val="007417F4"/>
    <w:rsid w:val="00751574"/>
    <w:rsid w:val="00753D6F"/>
    <w:rsid w:val="00754636"/>
    <w:rsid w:val="007558A5"/>
    <w:rsid w:val="00757CC1"/>
    <w:rsid w:val="007723BD"/>
    <w:rsid w:val="00773EE0"/>
    <w:rsid w:val="00783958"/>
    <w:rsid w:val="00784846"/>
    <w:rsid w:val="00794359"/>
    <w:rsid w:val="007A5297"/>
    <w:rsid w:val="007A560A"/>
    <w:rsid w:val="007B4401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1088"/>
    <w:rsid w:val="00832963"/>
    <w:rsid w:val="00841049"/>
    <w:rsid w:val="00841E24"/>
    <w:rsid w:val="00847625"/>
    <w:rsid w:val="00850498"/>
    <w:rsid w:val="00861762"/>
    <w:rsid w:val="00863BFC"/>
    <w:rsid w:val="00866D7C"/>
    <w:rsid w:val="00890C67"/>
    <w:rsid w:val="0089214F"/>
    <w:rsid w:val="00893153"/>
    <w:rsid w:val="0089683A"/>
    <w:rsid w:val="008A163B"/>
    <w:rsid w:val="008A2418"/>
    <w:rsid w:val="008A64F0"/>
    <w:rsid w:val="008A764D"/>
    <w:rsid w:val="008A7EA9"/>
    <w:rsid w:val="008B3A92"/>
    <w:rsid w:val="008B5668"/>
    <w:rsid w:val="008C4C3C"/>
    <w:rsid w:val="008C6F81"/>
    <w:rsid w:val="008E0283"/>
    <w:rsid w:val="008F00DE"/>
    <w:rsid w:val="008F6B30"/>
    <w:rsid w:val="0090451B"/>
    <w:rsid w:val="009238A2"/>
    <w:rsid w:val="0092484B"/>
    <w:rsid w:val="00924AAF"/>
    <w:rsid w:val="00925D1E"/>
    <w:rsid w:val="00933332"/>
    <w:rsid w:val="00935244"/>
    <w:rsid w:val="00940858"/>
    <w:rsid w:val="00944E8D"/>
    <w:rsid w:val="00947583"/>
    <w:rsid w:val="00973C34"/>
    <w:rsid w:val="00974EBC"/>
    <w:rsid w:val="00982231"/>
    <w:rsid w:val="00986159"/>
    <w:rsid w:val="009924F2"/>
    <w:rsid w:val="0099578D"/>
    <w:rsid w:val="009A2E40"/>
    <w:rsid w:val="009B2D1F"/>
    <w:rsid w:val="009C1D12"/>
    <w:rsid w:val="009C1E3E"/>
    <w:rsid w:val="009C44BF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34576"/>
    <w:rsid w:val="00A4029B"/>
    <w:rsid w:val="00A41EE8"/>
    <w:rsid w:val="00A51ABE"/>
    <w:rsid w:val="00A53CF5"/>
    <w:rsid w:val="00A54934"/>
    <w:rsid w:val="00A56984"/>
    <w:rsid w:val="00A70F76"/>
    <w:rsid w:val="00A737ED"/>
    <w:rsid w:val="00A87D0A"/>
    <w:rsid w:val="00A93678"/>
    <w:rsid w:val="00A969D5"/>
    <w:rsid w:val="00A97D20"/>
    <w:rsid w:val="00AB18BB"/>
    <w:rsid w:val="00AB2723"/>
    <w:rsid w:val="00AC1717"/>
    <w:rsid w:val="00AC77B7"/>
    <w:rsid w:val="00AD2E61"/>
    <w:rsid w:val="00AD4ED3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241F"/>
    <w:rsid w:val="00B44271"/>
    <w:rsid w:val="00B46F4C"/>
    <w:rsid w:val="00B504A5"/>
    <w:rsid w:val="00B75DB3"/>
    <w:rsid w:val="00B76063"/>
    <w:rsid w:val="00B772BF"/>
    <w:rsid w:val="00B9414B"/>
    <w:rsid w:val="00B97339"/>
    <w:rsid w:val="00B97823"/>
    <w:rsid w:val="00BA09A3"/>
    <w:rsid w:val="00BA0F4C"/>
    <w:rsid w:val="00BA11E3"/>
    <w:rsid w:val="00BA2003"/>
    <w:rsid w:val="00BA2599"/>
    <w:rsid w:val="00BA5239"/>
    <w:rsid w:val="00BA60CB"/>
    <w:rsid w:val="00BA6BD2"/>
    <w:rsid w:val="00BA6E04"/>
    <w:rsid w:val="00BB06D0"/>
    <w:rsid w:val="00BB2F93"/>
    <w:rsid w:val="00BB57D8"/>
    <w:rsid w:val="00BB59A2"/>
    <w:rsid w:val="00BC5750"/>
    <w:rsid w:val="00BC5875"/>
    <w:rsid w:val="00BC69AD"/>
    <w:rsid w:val="00BD27BF"/>
    <w:rsid w:val="00BE2FA7"/>
    <w:rsid w:val="00BF45BB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33C7"/>
    <w:rsid w:val="00C86064"/>
    <w:rsid w:val="00C949A7"/>
    <w:rsid w:val="00CA3D18"/>
    <w:rsid w:val="00CB406E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13ED0"/>
    <w:rsid w:val="00D20751"/>
    <w:rsid w:val="00D35D9A"/>
    <w:rsid w:val="00D35DF4"/>
    <w:rsid w:val="00D456B4"/>
    <w:rsid w:val="00D463F9"/>
    <w:rsid w:val="00D46583"/>
    <w:rsid w:val="00D54DA7"/>
    <w:rsid w:val="00D57B13"/>
    <w:rsid w:val="00D6062B"/>
    <w:rsid w:val="00D83CE1"/>
    <w:rsid w:val="00D921E5"/>
    <w:rsid w:val="00DA18D6"/>
    <w:rsid w:val="00DA5701"/>
    <w:rsid w:val="00DB5DEC"/>
    <w:rsid w:val="00DC46DE"/>
    <w:rsid w:val="00DD1218"/>
    <w:rsid w:val="00DD489F"/>
    <w:rsid w:val="00DD753E"/>
    <w:rsid w:val="00DE1031"/>
    <w:rsid w:val="00DE52D6"/>
    <w:rsid w:val="00DF11DD"/>
    <w:rsid w:val="00E000A5"/>
    <w:rsid w:val="00E06C83"/>
    <w:rsid w:val="00E12AC5"/>
    <w:rsid w:val="00E14878"/>
    <w:rsid w:val="00E15F4C"/>
    <w:rsid w:val="00E20F3F"/>
    <w:rsid w:val="00E20FC6"/>
    <w:rsid w:val="00E229A1"/>
    <w:rsid w:val="00E3013B"/>
    <w:rsid w:val="00E33A74"/>
    <w:rsid w:val="00E347FF"/>
    <w:rsid w:val="00E402CA"/>
    <w:rsid w:val="00E41885"/>
    <w:rsid w:val="00E437F0"/>
    <w:rsid w:val="00E53C62"/>
    <w:rsid w:val="00E65BA4"/>
    <w:rsid w:val="00E664C3"/>
    <w:rsid w:val="00E67FEA"/>
    <w:rsid w:val="00E72416"/>
    <w:rsid w:val="00E72D15"/>
    <w:rsid w:val="00E931C3"/>
    <w:rsid w:val="00EB2AB9"/>
    <w:rsid w:val="00EB3242"/>
    <w:rsid w:val="00EC2A71"/>
    <w:rsid w:val="00EC4488"/>
    <w:rsid w:val="00ED1A9A"/>
    <w:rsid w:val="00ED6234"/>
    <w:rsid w:val="00EE43B9"/>
    <w:rsid w:val="00EE56BF"/>
    <w:rsid w:val="00EE7D5A"/>
    <w:rsid w:val="00EF00D5"/>
    <w:rsid w:val="00F01150"/>
    <w:rsid w:val="00F01547"/>
    <w:rsid w:val="00F109A9"/>
    <w:rsid w:val="00F224B1"/>
    <w:rsid w:val="00F43679"/>
    <w:rsid w:val="00F4515E"/>
    <w:rsid w:val="00F6712C"/>
    <w:rsid w:val="00F705CF"/>
    <w:rsid w:val="00F76FE1"/>
    <w:rsid w:val="00F82D41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D5208"/>
    <w:rsid w:val="00FE3FBF"/>
    <w:rsid w:val="00FE46D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F41C-BB86-45FD-95FE-B090B5E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Губа М.В.</cp:lastModifiedBy>
  <cp:revision>22</cp:revision>
  <dcterms:created xsi:type="dcterms:W3CDTF">2016-05-20T12:16:00Z</dcterms:created>
  <dcterms:modified xsi:type="dcterms:W3CDTF">2020-04-10T10:10:00Z</dcterms:modified>
</cp:coreProperties>
</file>