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9112" w14:textId="77777777" w:rsidR="00DC28D7" w:rsidRPr="00DC28D7" w:rsidRDefault="00DC28D7" w:rsidP="00DC28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C28D7">
        <w:rPr>
          <w:rFonts w:ascii="Times New Roman" w:eastAsia="Calibri" w:hAnsi="Times New Roman" w:cs="Times New Roman"/>
          <w:sz w:val="24"/>
          <w:szCs w:val="24"/>
        </w:rPr>
        <w:t>Регистрационная форма участника конференции</w:t>
      </w:r>
    </w:p>
    <w:bookmarkEnd w:id="0"/>
    <w:p w14:paraId="2B213914" w14:textId="77777777" w:rsidR="00DC28D7" w:rsidRPr="00DC28D7" w:rsidRDefault="00DC28D7" w:rsidP="00DC28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28D7">
        <w:rPr>
          <w:rFonts w:ascii="Times New Roman" w:eastAsia="Calibri" w:hAnsi="Times New Roman" w:cs="Times New Roman"/>
          <w:sz w:val="24"/>
          <w:szCs w:val="24"/>
        </w:rPr>
        <w:t>«Коренные малочисленные народы Севера, Сибири и Дальнего Востока: традиции и инновации»</w:t>
      </w:r>
    </w:p>
    <w:p w14:paraId="3497906E" w14:textId="77777777" w:rsidR="00DC28D7" w:rsidRPr="00DC28D7" w:rsidRDefault="00DC28D7" w:rsidP="00DC2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DC28D7" w:rsidRPr="00DC28D7" w14:paraId="0EA6D06B" w14:textId="77777777" w:rsidTr="006B1D0D">
        <w:tc>
          <w:tcPr>
            <w:tcW w:w="3528" w:type="dxa"/>
          </w:tcPr>
          <w:p w14:paraId="358C8F79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20" w:type="dxa"/>
          </w:tcPr>
          <w:p w14:paraId="6C68E1AE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8D7" w:rsidRPr="00DC28D7" w14:paraId="1FE68790" w14:textId="77777777" w:rsidTr="006B1D0D">
        <w:tc>
          <w:tcPr>
            <w:tcW w:w="3528" w:type="dxa"/>
          </w:tcPr>
          <w:p w14:paraId="30964441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6120" w:type="dxa"/>
          </w:tcPr>
          <w:p w14:paraId="0FC551F9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8D7" w:rsidRPr="00DC28D7" w14:paraId="2AEBC581" w14:textId="77777777" w:rsidTr="006B1D0D">
        <w:tc>
          <w:tcPr>
            <w:tcW w:w="3528" w:type="dxa"/>
          </w:tcPr>
          <w:p w14:paraId="69EB6B70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120" w:type="dxa"/>
          </w:tcPr>
          <w:p w14:paraId="07859683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8D7" w:rsidRPr="00DC28D7" w14:paraId="57BBEE3B" w14:textId="77777777" w:rsidTr="006B1D0D">
        <w:tc>
          <w:tcPr>
            <w:tcW w:w="3528" w:type="dxa"/>
          </w:tcPr>
          <w:p w14:paraId="3204BC42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6120" w:type="dxa"/>
          </w:tcPr>
          <w:p w14:paraId="7AB6F402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8D7" w:rsidRPr="00DC28D7" w14:paraId="14C802D8" w14:textId="77777777" w:rsidTr="006B1D0D">
        <w:tc>
          <w:tcPr>
            <w:tcW w:w="3528" w:type="dxa"/>
          </w:tcPr>
          <w:p w14:paraId="5FAF30DD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6120" w:type="dxa"/>
          </w:tcPr>
          <w:p w14:paraId="5EF2698C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8D7" w:rsidRPr="00DC28D7" w14:paraId="3E102CD6" w14:textId="77777777" w:rsidTr="006B1D0D">
        <w:tc>
          <w:tcPr>
            <w:tcW w:w="3528" w:type="dxa"/>
          </w:tcPr>
          <w:p w14:paraId="5821C9EC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6120" w:type="dxa"/>
          </w:tcPr>
          <w:p w14:paraId="234C3814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8D7" w:rsidRPr="00DC28D7" w14:paraId="341E6D92" w14:textId="77777777" w:rsidTr="006B1D0D">
        <w:tc>
          <w:tcPr>
            <w:tcW w:w="3528" w:type="dxa"/>
          </w:tcPr>
          <w:p w14:paraId="0D94D1DB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 (</w:t>
            </w: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</w:t>
            </w:r>
            <w:r w:rsidRPr="00DC28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120" w:type="dxa"/>
          </w:tcPr>
          <w:p w14:paraId="2143764F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8D7" w:rsidRPr="00DC28D7" w14:paraId="02B5FB15" w14:textId="77777777" w:rsidTr="006B1D0D">
        <w:tc>
          <w:tcPr>
            <w:tcW w:w="3528" w:type="dxa"/>
          </w:tcPr>
          <w:p w14:paraId="0E5E4EB6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(с указанием индекса) для рассылки сборника, телефон</w:t>
            </w:r>
          </w:p>
        </w:tc>
        <w:tc>
          <w:tcPr>
            <w:tcW w:w="6120" w:type="dxa"/>
          </w:tcPr>
          <w:p w14:paraId="52FE5955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8D7" w:rsidRPr="00DC28D7" w14:paraId="2046DE9B" w14:textId="77777777" w:rsidTr="006B1D0D">
        <w:tc>
          <w:tcPr>
            <w:tcW w:w="3528" w:type="dxa"/>
          </w:tcPr>
          <w:p w14:paraId="1A6E0902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120" w:type="dxa"/>
          </w:tcPr>
          <w:p w14:paraId="0A5C43EF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A6E6C4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EFB6DB" w14:textId="77777777" w:rsidR="00DC28D7" w:rsidRPr="00DC28D7" w:rsidRDefault="00DC28D7" w:rsidP="00DC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EC7DFE9" w14:textId="77777777" w:rsidR="00157B5F" w:rsidRDefault="00157B5F"/>
    <w:sectPr w:rsidR="0015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89"/>
    <w:rsid w:val="00157B5F"/>
    <w:rsid w:val="00DC28D7"/>
    <w:rsid w:val="00E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1965-DCCE-4DDB-B045-74E8B07E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Филиппова</dc:creator>
  <cp:keywords/>
  <dc:description/>
  <cp:lastModifiedBy>Татьяна Филиппова</cp:lastModifiedBy>
  <cp:revision>2</cp:revision>
  <dcterms:created xsi:type="dcterms:W3CDTF">2022-11-14T06:25:00Z</dcterms:created>
  <dcterms:modified xsi:type="dcterms:W3CDTF">2022-11-14T06:26:00Z</dcterms:modified>
</cp:coreProperties>
</file>